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0735B3" w:rsidRPr="000735B3" w:rsidRDefault="000735B3" w:rsidP="000735B3">
      <w:pPr>
        <w:jc w:val="center"/>
      </w:pPr>
      <w:r w:rsidRPr="00FE53B2">
        <w:t>на оказание платных образовательных услуг № __________</w:t>
      </w:r>
    </w:p>
    <w:p w:rsidR="000735B3" w:rsidRPr="0079442C" w:rsidRDefault="000735B3" w:rsidP="00534CA4">
      <w:pPr>
        <w:jc w:val="center"/>
      </w:pPr>
    </w:p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 w:rsidR="00810FF7" w:rsidRPr="0079442C" w:rsidRDefault="00810FF7" w:rsidP="00534CA4">
      <w:pPr>
        <w:ind w:firstLine="708"/>
        <w:jc w:val="both"/>
      </w:pPr>
    </w:p>
    <w:p w:rsidR="00E62794" w:rsidRPr="0079442C" w:rsidRDefault="00D40799" w:rsidP="00534CA4">
      <w:pPr>
        <w:ind w:firstLine="708"/>
        <w:jc w:val="both"/>
      </w:pPr>
      <w:r w:rsidRPr="00D40799">
        <w:rPr>
          <w:b/>
          <w:bCs/>
        </w:rPr>
        <w:t xml:space="preserve">Открытое акционерное общество "Территориальная генерирующая компания №1" </w:t>
      </w:r>
      <w:r w:rsidRPr="00D40799">
        <w:t>именуемое в дальнейшем Заказчик, в лице Административного директора филиала «Карельский» ОАО «ТГК-1» И.Б. Борискиной</w:t>
      </w:r>
      <w:r w:rsidR="00E62794" w:rsidRPr="00197088">
        <w:t>, действующего</w:t>
      </w:r>
      <w:r w:rsidR="00E62794" w:rsidRPr="0079442C">
        <w:t xml:space="preserve"> на </w:t>
      </w:r>
      <w:r w:rsidR="00FE53B2">
        <w:t>основании Доверенности № 264-2016 от 01.01.2016</w:t>
      </w:r>
      <w:r w:rsidR="00E62794" w:rsidRPr="0079442C">
        <w:t>, с одной стороны, и</w:t>
      </w:r>
      <w:r w:rsidR="00F1208A" w:rsidRPr="0079442C">
        <w:t xml:space="preserve"> __________</w:t>
      </w:r>
      <w:r w:rsidR="00E62794" w:rsidRPr="0079442C">
        <w:t>___________</w:t>
      </w:r>
      <w:r w:rsidR="00AF6802" w:rsidRPr="0079442C">
        <w:t>__</w:t>
      </w:r>
      <w:r w:rsidR="00E62794" w:rsidRPr="0079442C">
        <w:t>___</w:t>
      </w:r>
      <w:r w:rsidR="000735B3">
        <w:t xml:space="preserve"> </w:t>
      </w:r>
      <w:r w:rsidR="000735B3" w:rsidRPr="00FE53B2">
        <w:rPr>
          <w:spacing w:val="-4"/>
        </w:rPr>
        <w:t>(</w:t>
      </w:r>
      <w:r w:rsidR="000735B3" w:rsidRPr="00FE53B2">
        <w:t>лицензия № ___ от ___________________)</w:t>
      </w:r>
      <w:r w:rsidR="00E62794" w:rsidRPr="00FE53B2">
        <w:t>,</w:t>
      </w:r>
      <w:r w:rsidR="00E62794" w:rsidRPr="0079442C">
        <w:t xml:space="preserve"> именуемое в дальнейшем </w:t>
      </w:r>
      <w:r w:rsidR="000A6ADB" w:rsidRPr="0079442C">
        <w:t>«</w:t>
      </w:r>
      <w:r w:rsidR="00E62794" w:rsidRPr="0079442C">
        <w:t>Исполнитель</w:t>
      </w:r>
      <w:r w:rsidR="000A6ADB" w:rsidRPr="0079442C">
        <w:t>»</w:t>
      </w:r>
      <w:r w:rsidR="00E62794" w:rsidRPr="0079442C">
        <w:t xml:space="preserve">, </w:t>
      </w:r>
      <w:r w:rsidR="00F1208A" w:rsidRPr="0079442C">
        <w:t>в лице _________</w:t>
      </w:r>
      <w:r w:rsidR="00E75DEC" w:rsidRPr="0079442C">
        <w:t xml:space="preserve">________, действующего на </w:t>
      </w:r>
      <w:r w:rsidR="00F1208A" w:rsidRPr="0079442C">
        <w:t>основании _________</w:t>
      </w:r>
      <w:r w:rsidR="00E75DEC" w:rsidRPr="0079442C">
        <w:t>__</w:t>
      </w:r>
      <w:r w:rsidR="00E62794" w:rsidRPr="0079442C">
        <w:t xml:space="preserve">с другой стороны, вместе именуемые </w:t>
      </w:r>
      <w:r w:rsidR="000A6ADB" w:rsidRPr="0079442C">
        <w:t>«</w:t>
      </w:r>
      <w:r w:rsidR="00E62794" w:rsidRPr="0079442C">
        <w:t>Стороны</w:t>
      </w:r>
      <w:r w:rsidR="000A6ADB" w:rsidRPr="0079442C">
        <w:t>»</w:t>
      </w:r>
      <w:r w:rsidR="00E62794"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 xml:space="preserve">Заказчик поручает, а Исполнитель принимает на себя обязательства по </w:t>
      </w:r>
      <w:r w:rsidR="00CA48BC">
        <w:t>заявке</w:t>
      </w:r>
      <w:r w:rsidR="00AC1DB1" w:rsidRPr="0079442C">
        <w:t xml:space="preserve"> Заказчика</w:t>
      </w:r>
      <w:r w:rsidR="002D543E" w:rsidRPr="0079442C">
        <w:t xml:space="preserve"> </w:t>
      </w:r>
      <w:r w:rsidR="00513EF9">
        <w:t xml:space="preserve">(по форме Исполнителя - 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услуги </w:t>
      </w:r>
      <w:r w:rsidR="00CA48BC">
        <w:t>по п</w:t>
      </w:r>
      <w:r w:rsidR="00CA48BC" w:rsidRPr="00CA48BC">
        <w:t>овышени</w:t>
      </w:r>
      <w:r w:rsidR="00CA48BC">
        <w:t>ю</w:t>
      </w:r>
      <w:r w:rsidR="00CA48BC" w:rsidRPr="00CA48BC">
        <w:t xml:space="preserve"> квалификации, </w:t>
      </w:r>
      <w:proofErr w:type="spellStart"/>
      <w:r w:rsidR="00CA48BC" w:rsidRPr="00CA48BC">
        <w:t>предаттестационн</w:t>
      </w:r>
      <w:r w:rsidR="00CA48BC">
        <w:t>ой</w:t>
      </w:r>
      <w:proofErr w:type="spellEnd"/>
      <w:r w:rsidR="00CA48BC" w:rsidRPr="00CA48BC">
        <w:t xml:space="preserve"> подготовк</w:t>
      </w:r>
      <w:r w:rsidR="00CA48BC">
        <w:t>е</w:t>
      </w:r>
      <w:r w:rsidR="00CA48BC" w:rsidRPr="00CA48BC">
        <w:t>, предэкзаменационн</w:t>
      </w:r>
      <w:r w:rsidR="00CA48BC">
        <w:t>ой</w:t>
      </w:r>
      <w:r w:rsidR="00CA48BC" w:rsidRPr="00CA48BC">
        <w:t xml:space="preserve"> подготовк</w:t>
      </w:r>
      <w:r w:rsidR="00CA48BC">
        <w:t>е</w:t>
      </w:r>
      <w:r w:rsidR="00CA48BC" w:rsidRPr="00CA48BC">
        <w:t xml:space="preserve"> и профессиональн</w:t>
      </w:r>
      <w:r w:rsidR="00CA48BC">
        <w:t>ой</w:t>
      </w:r>
      <w:r w:rsidR="00CA48BC" w:rsidRPr="00CA48BC">
        <w:t xml:space="preserve"> подготовк</w:t>
      </w:r>
      <w:r w:rsidR="00CA48BC">
        <w:t>е</w:t>
      </w:r>
      <w:r w:rsidR="00CA48BC" w:rsidRPr="00CA48BC">
        <w:t xml:space="preserve"> руководителей, специалистов и рабочих</w:t>
      </w:r>
      <w:r w:rsidR="00CA48BC">
        <w:t>,</w:t>
      </w:r>
      <w:r w:rsidR="00F1208A" w:rsidRPr="0079442C">
        <w:t xml:space="preserve"> </w:t>
      </w:r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 xml:space="preserve">, а Заказчик обязуется принять и оплатить Услуги Исполнителя </w:t>
      </w:r>
      <w:r w:rsidR="00914BAC" w:rsidRPr="00E97F37">
        <w:t>в сроки и в порядке</w:t>
      </w:r>
      <w:r w:rsidR="00914BAC" w:rsidRPr="0079442C">
        <w:t>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CA48BC" w:rsidRPr="00D40799" w:rsidRDefault="00CA48BC" w:rsidP="00534CA4">
      <w:pPr>
        <w:ind w:firstLine="708"/>
        <w:jc w:val="both"/>
      </w:pPr>
      <w:r w:rsidRPr="00981C5D">
        <w:t>1.2. Услуги оказываются методом очного или дистанционного обучения</w:t>
      </w:r>
    </w:p>
    <w:p w:rsidR="000735B3" w:rsidRPr="007D1B9A" w:rsidRDefault="00914BAC" w:rsidP="00534CA4">
      <w:pPr>
        <w:jc w:val="both"/>
      </w:pPr>
      <w:r w:rsidRPr="007D1B9A">
        <w:tab/>
        <w:t>1.</w:t>
      </w:r>
      <w:r w:rsidR="00E97F37" w:rsidRPr="007D1B9A">
        <w:t>3</w:t>
      </w:r>
      <w:r w:rsidR="00E62794" w:rsidRPr="007D1B9A">
        <w:t xml:space="preserve">. Срок оказания </w:t>
      </w:r>
      <w:r w:rsidR="003A61B9" w:rsidRPr="007D1B9A">
        <w:t>У</w:t>
      </w:r>
      <w:r w:rsidR="00E62794" w:rsidRPr="007D1B9A">
        <w:t xml:space="preserve">слуг устанавливается с </w:t>
      </w:r>
      <w:r w:rsidR="00265339" w:rsidRPr="007D1B9A">
        <w:t>«</w:t>
      </w:r>
      <w:r w:rsidR="00C27DCC">
        <w:t>____</w:t>
      </w:r>
      <w:r w:rsidR="00265339" w:rsidRPr="007D1B9A">
        <w:t>»</w:t>
      </w:r>
      <w:r w:rsidR="00E97F37" w:rsidRPr="007D1B9A">
        <w:t xml:space="preserve"> марта </w:t>
      </w:r>
      <w:r w:rsidR="00265339" w:rsidRPr="007D1B9A">
        <w:t>201</w:t>
      </w:r>
      <w:r w:rsidR="00FE53B2">
        <w:t>6 г.</w:t>
      </w:r>
      <w:r w:rsidR="00F97F10" w:rsidRPr="007D1B9A">
        <w:t xml:space="preserve"> </w:t>
      </w:r>
      <w:r w:rsidR="00367A43" w:rsidRPr="007D1B9A">
        <w:t xml:space="preserve">по </w:t>
      </w:r>
      <w:r w:rsidR="00F97F10" w:rsidRPr="007D1B9A">
        <w:t>«</w:t>
      </w:r>
      <w:r w:rsidR="00E97F37" w:rsidRPr="007D1B9A">
        <w:t>31</w:t>
      </w:r>
      <w:r w:rsidR="00F97F10" w:rsidRPr="007D1B9A">
        <w:t>»</w:t>
      </w:r>
      <w:r w:rsidR="00E97F37" w:rsidRPr="007D1B9A">
        <w:t xml:space="preserve"> декабря 201</w:t>
      </w:r>
      <w:r w:rsidR="00FE53B2">
        <w:t>6 г</w:t>
      </w:r>
      <w:r w:rsidR="000735B3" w:rsidRPr="007D1B9A">
        <w:t>.</w:t>
      </w:r>
      <w:r w:rsidR="008735F4" w:rsidRPr="007D1B9A">
        <w:t xml:space="preserve"> </w:t>
      </w:r>
    </w:p>
    <w:p w:rsidR="008735F4" w:rsidRDefault="0042706E" w:rsidP="000735B3">
      <w:pPr>
        <w:ind w:firstLine="708"/>
        <w:jc w:val="both"/>
      </w:pPr>
      <w:r w:rsidRPr="0042706E">
        <w:t xml:space="preserve">Промежуточные сроки оказания услуг по отдельным этапам согласованы Сторонами в Графике оказания услуг </w:t>
      </w:r>
      <w:r w:rsidR="007D1B9A" w:rsidRPr="0042706E">
        <w:t>(Приложение № 2 к настоящему Договору).</w:t>
      </w:r>
      <w:r w:rsidR="00881117">
        <w:t xml:space="preserve"> </w:t>
      </w:r>
    </w:p>
    <w:p w:rsidR="0088096C" w:rsidRPr="0079442C" w:rsidRDefault="002D444A" w:rsidP="00534CA4">
      <w:pPr>
        <w:jc w:val="both"/>
      </w:pPr>
      <w:r w:rsidRPr="0079442C">
        <w:tab/>
        <w:t>1.</w:t>
      </w:r>
      <w:r w:rsidR="00E97F37">
        <w:t>4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r w:rsidR="00C34C20" w:rsidRPr="0079442C">
        <w:t>,</w:t>
      </w:r>
      <w:r w:rsidR="00F1208A" w:rsidRPr="0079442C">
        <w:t xml:space="preserve"> в</w:t>
      </w:r>
      <w:r w:rsidR="00E97F37">
        <w:t xml:space="preserve"> 2-х </w:t>
      </w:r>
      <w:r w:rsidR="00914BAC" w:rsidRPr="0079442C">
        <w:t>экземплярах,</w:t>
      </w:r>
      <w:r w:rsidR="000C2EA9" w:rsidRPr="0079442C">
        <w:t xml:space="preserve"> в </w:t>
      </w:r>
      <w:r w:rsidR="00E97F37">
        <w:t>письменной форме</w:t>
      </w:r>
      <w:r w:rsidR="000C2EA9" w:rsidRPr="0079442C">
        <w:t>, н</w:t>
      </w:r>
      <w:r w:rsidR="00914BAC" w:rsidRPr="0079442C">
        <w:t xml:space="preserve">а </w:t>
      </w:r>
      <w:r w:rsidR="00E97F37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 w:rsidR="00914BAC" w:rsidRPr="0079442C" w:rsidRDefault="0088096C" w:rsidP="00534CA4">
      <w:pPr>
        <w:ind w:firstLine="708"/>
        <w:jc w:val="both"/>
      </w:pPr>
      <w:r w:rsidRPr="0079442C">
        <w:t>1.</w:t>
      </w:r>
      <w:r w:rsidR="00E97F37">
        <w:t>5</w:t>
      </w:r>
      <w:r w:rsidRPr="0079442C">
        <w:t xml:space="preserve">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197088" w:rsidRDefault="00E97F3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>
        <w:t>1.6. Место оказания Услуг: г. Петрозаводск</w:t>
      </w:r>
      <w:r w:rsidR="00881117" w:rsidRPr="00197088">
        <w:t>.</w:t>
      </w:r>
      <w:r w:rsidR="00466D77" w:rsidRPr="00197088">
        <w:rPr>
          <w:i/>
        </w:rPr>
        <w:t xml:space="preserve"> </w:t>
      </w:r>
    </w:p>
    <w:p w:rsidR="00E97F37" w:rsidRPr="00981C5D" w:rsidRDefault="00E97F3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197088">
        <w:t xml:space="preserve">1.7. </w:t>
      </w:r>
      <w:r w:rsidR="00AA3FEE" w:rsidRPr="00197088">
        <w:t>Программа обучения, к</w:t>
      </w:r>
      <w:r w:rsidRPr="00197088">
        <w:t xml:space="preserve">оличество </w:t>
      </w:r>
      <w:r w:rsidR="00E468FE" w:rsidRPr="00197088">
        <w:t>обучаемых</w:t>
      </w:r>
      <w:r w:rsidRPr="00981C5D">
        <w:t xml:space="preserve"> и сроки обучения согласовываются по каждой письменной заявке Заказчика путем подписания Дополнительного соглашения, являющегося неотъемлемой частью Договора.</w:t>
      </w:r>
    </w:p>
    <w:p w:rsidR="00E97F37" w:rsidRPr="00E97F37" w:rsidRDefault="00E97F37" w:rsidP="00412FCB">
      <w:pPr>
        <w:tabs>
          <w:tab w:val="left" w:pos="851"/>
          <w:tab w:val="left" w:pos="1545"/>
        </w:tabs>
        <w:autoSpaceDE w:val="0"/>
        <w:autoSpaceDN w:val="0"/>
        <w:adjustRightInd w:val="0"/>
        <w:ind w:firstLine="708"/>
        <w:jc w:val="both"/>
        <w:outlineLvl w:val="0"/>
      </w:pPr>
      <w:r w:rsidRPr="00981C5D">
        <w:t xml:space="preserve">1.8. </w:t>
      </w:r>
      <w:r w:rsidR="00412FCB" w:rsidRPr="00981C5D">
        <w:t>Фамилия, имя, отчество, место жительства, сведения об образовании и контактный телефон слушателей указываются Заказчиком в заявке Заказчика.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 w:rsidR="00E97F37">
        <w:t>9</w:t>
      </w:r>
      <w:r w:rsidRPr="0079442C">
        <w:t xml:space="preserve">. Исполнитель гарантирует отсутствие договорных и иных отношений </w:t>
      </w:r>
      <w:r w:rsidR="00C27DCC">
        <w:t xml:space="preserve">с </w:t>
      </w:r>
      <w:r w:rsidRPr="0079442C">
        <w:t>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8735F4" w:rsidRDefault="00914BAC" w:rsidP="008735F4">
      <w:pPr>
        <w:ind w:firstLine="709"/>
        <w:jc w:val="both"/>
      </w:pPr>
      <w:r w:rsidRPr="008735F4">
        <w:t>2.1.2</w:t>
      </w:r>
      <w:r w:rsidR="00475EB0" w:rsidRPr="008735F4">
        <w:t>.</w:t>
      </w:r>
      <w:r w:rsidRPr="008735F4">
        <w:t xml:space="preserve"> </w:t>
      </w:r>
      <w:r w:rsidR="003A61B9" w:rsidRPr="008735F4">
        <w:t xml:space="preserve">Оказать Услуги лично, если иное не будет дополнительно согласовано Сторонами. </w:t>
      </w:r>
    </w:p>
    <w:p w:rsidR="00475EB0" w:rsidRPr="008735F4" w:rsidRDefault="00AF6802" w:rsidP="008735F4">
      <w:pPr>
        <w:ind w:firstLine="709"/>
        <w:jc w:val="both"/>
      </w:pPr>
      <w:r w:rsidRPr="008735F4">
        <w:t>При привлечении</w:t>
      </w:r>
      <w:r w:rsidR="003A61B9" w:rsidRPr="008735F4">
        <w:t xml:space="preserve"> для исполнения своих обязательств по настоящему Догово</w:t>
      </w:r>
      <w:r w:rsidR="00244C00" w:rsidRPr="008735F4">
        <w:t xml:space="preserve">ру третьих лиц (соисполнителей </w:t>
      </w:r>
      <w:r w:rsidR="003A61B9" w:rsidRPr="008735F4">
        <w:t xml:space="preserve">и консультантов), </w:t>
      </w:r>
      <w:r w:rsidRPr="008735F4">
        <w:t>после получения согласия</w:t>
      </w:r>
      <w:r w:rsidR="003A61B9" w:rsidRPr="008735F4">
        <w:t xml:space="preserve"> Заказчика в </w:t>
      </w:r>
      <w:r w:rsidRPr="008735F4">
        <w:t>письменном виде,</w:t>
      </w:r>
      <w:r w:rsidR="003A61B9" w:rsidRPr="008735F4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8735F4">
        <w:t xml:space="preserve"> </w:t>
      </w:r>
    </w:p>
    <w:p w:rsidR="002A5AC3" w:rsidRPr="0079442C" w:rsidRDefault="002A5AC3" w:rsidP="008735F4">
      <w:pPr>
        <w:ind w:firstLine="709"/>
        <w:jc w:val="both"/>
      </w:pPr>
      <w:r w:rsidRPr="008735F4">
        <w:t xml:space="preserve">При этом Исполнитель </w:t>
      </w:r>
      <w:r w:rsidR="00DF3E59" w:rsidRPr="008735F4">
        <w:t>нес</w:t>
      </w:r>
      <w:r w:rsidR="00AF6802" w:rsidRPr="008735F4">
        <w:t>е</w:t>
      </w:r>
      <w:r w:rsidR="00DF3E59" w:rsidRPr="008735F4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E468FE" w:rsidRPr="008735F4">
        <w:t xml:space="preserve">, но не исключительно, </w:t>
      </w:r>
      <w:r w:rsidR="00DF3E59" w:rsidRPr="008735F4">
        <w:t xml:space="preserve">в отношении соблюдения </w:t>
      </w:r>
      <w:r w:rsidR="00BF4D3D" w:rsidRPr="008735F4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>нности передаваем</w:t>
      </w:r>
      <w:r w:rsidR="00412FCB">
        <w:t>ой</w:t>
      </w:r>
      <w:r w:rsidR="00475EB0" w:rsidRPr="0079442C">
        <w:t xml:space="preserve"> Заказчиком для использования </w:t>
      </w:r>
      <w:r w:rsidR="00E62794" w:rsidRPr="0079442C">
        <w:t xml:space="preserve">в целях исполнения обязательств по настоящему Договору </w:t>
      </w:r>
      <w:r w:rsidR="002D77B4" w:rsidRPr="0079442C">
        <w:t>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</w:t>
      </w:r>
      <w:r w:rsidR="00412FCB">
        <w:t xml:space="preserve">ния или порчи </w:t>
      </w:r>
      <w:r w:rsidRPr="0079442C">
        <w:t>документации Заказчика немедленно ставить в известность Заказчика.</w:t>
      </w:r>
    </w:p>
    <w:p w:rsidR="00E62794" w:rsidRPr="00981C5D" w:rsidRDefault="00E62794" w:rsidP="00534CA4">
      <w:pPr>
        <w:ind w:firstLine="709"/>
        <w:jc w:val="both"/>
      </w:pPr>
      <w:r w:rsidRPr="0079442C">
        <w:lastRenderedPageBreak/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981C5D"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r w:rsidRPr="0079442C">
        <w:t>2.2.</w:t>
      </w:r>
      <w:r w:rsidR="008735F4" w:rsidRPr="008735F4">
        <w:t>1</w:t>
      </w:r>
      <w:r w:rsidRPr="0079442C">
        <w:t xml:space="preserve">. 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="008735F4">
        <w:t xml:space="preserve"> Сторонами </w:t>
      </w:r>
      <w:r w:rsidRPr="0079442C">
        <w:t>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8735F4">
        <w:t xml:space="preserve"> заявкам</w:t>
      </w:r>
      <w:r w:rsidR="00E90BF0" w:rsidRPr="0079442C">
        <w:t xml:space="preserve">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2.3.2. В одностороннем порядке изменять </w:t>
      </w:r>
      <w:r w:rsidR="008735F4">
        <w:t>заявки</w:t>
      </w:r>
      <w:r w:rsidRPr="0079442C">
        <w:t>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</w:t>
      </w:r>
      <w:r w:rsidR="008735F4">
        <w:t xml:space="preserve"> </w:t>
      </w:r>
      <w:r w:rsidRPr="0079442C">
        <w:t>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в следующем порядке:</w:t>
      </w:r>
      <w:r w:rsidR="009901B8" w:rsidRPr="0079442C">
        <w:t xml:space="preserve"> </w:t>
      </w:r>
      <w:r w:rsidR="008735F4">
        <w:t>со</w:t>
      </w:r>
      <w:r w:rsidR="00196F82">
        <w:t>гласно заявкам</w:t>
      </w:r>
      <w:r w:rsidR="008735F4">
        <w:t xml:space="preserve">, </w:t>
      </w:r>
      <w:r w:rsidR="00D50CD6">
        <w:t>поступивших от Заказчика по электронной почте на электронный адрес Исполнителя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</w:p>
    <w:p w:rsidR="00765CC9" w:rsidRDefault="00891934" w:rsidP="00534CA4">
      <w:pPr>
        <w:ind w:firstLine="708"/>
        <w:jc w:val="both"/>
      </w:pPr>
      <w:r w:rsidRPr="00981C5D">
        <w:t>3.</w:t>
      </w:r>
      <w:r w:rsidR="00D50CD6" w:rsidRPr="00981C5D">
        <w:t>2. В течение трех дней после фактического оказания услуги по договору Исполнитель подписывает, скрепляет печатью и передает (направляет) Заказчику для подписания два экземпляра Акта об оказании услуг (далее – «Акт»)</w:t>
      </w:r>
      <w:r w:rsidR="00196F82" w:rsidRPr="00981C5D">
        <w:t xml:space="preserve"> и счет (счет-фактуру)</w:t>
      </w:r>
      <w:r w:rsidR="00D50CD6" w:rsidRPr="00981C5D">
        <w:t>.</w:t>
      </w:r>
      <w:r w:rsidR="00D50CD6" w:rsidRPr="00D50CD6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D50CD6">
        <w:t>3</w:t>
      </w:r>
      <w:r w:rsidR="00E62794" w:rsidRPr="0079442C">
        <w:t xml:space="preserve">. </w:t>
      </w:r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AA3FEE">
        <w:t>10</w:t>
      </w:r>
      <w:r w:rsidR="00445BAE" w:rsidRPr="0079442C">
        <w:t xml:space="preserve"> (</w:t>
      </w:r>
      <w:r w:rsidR="00AA3FEE">
        <w:t>десяти</w:t>
      </w:r>
      <w:r w:rsidR="0059405D" w:rsidRPr="0079442C">
        <w:t>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</w:t>
      </w:r>
      <w:r w:rsidR="00765CC9">
        <w:t>4</w:t>
      </w:r>
      <w:r w:rsidRPr="0079442C">
        <w:t>.</w:t>
      </w:r>
      <w:r w:rsidR="00196F82">
        <w:t xml:space="preserve"> </w:t>
      </w:r>
      <w:r w:rsidRPr="0079442C">
        <w:t>С даты по</w:t>
      </w:r>
      <w:r w:rsidR="00196F82">
        <w:t>дписания Акта об оказании услуг</w:t>
      </w:r>
      <w:r w:rsidRPr="0079442C">
        <w:t xml:space="preserve">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r w:rsidRPr="0079442C">
        <w:t>3.</w:t>
      </w:r>
      <w:r w:rsidR="00196F82" w:rsidRPr="00196F82">
        <w:t>5</w:t>
      </w:r>
      <w:r w:rsidRPr="0079442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196F82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r w:rsidR="00196F82">
        <w:t xml:space="preserve"> </w:t>
      </w:r>
      <w:r w:rsidR="00F1208A" w:rsidRPr="0079442C">
        <w:t>________ рублей (____</w:t>
      </w:r>
      <w:r w:rsidR="009355D3">
        <w:t>_____ рублей ___ копеек),</w:t>
      </w:r>
      <w:r w:rsidR="00F1208A" w:rsidRPr="0079442C">
        <w:t xml:space="preserve"> </w:t>
      </w:r>
      <w:r w:rsidR="00C27DCC">
        <w:t xml:space="preserve">в том числе, </w:t>
      </w:r>
      <w:r w:rsidR="00F1208A" w:rsidRPr="0079442C">
        <w:t>НДС __________</w:t>
      </w:r>
      <w:r w:rsidR="00196F82">
        <w:t>.</w:t>
      </w:r>
      <w:r w:rsidR="00B32109">
        <w:t xml:space="preserve"> </w:t>
      </w:r>
    </w:p>
    <w:p w:rsidR="00211D34" w:rsidRDefault="00211D34" w:rsidP="00534CA4">
      <w:pPr>
        <w:ind w:firstLine="708"/>
        <w:jc w:val="both"/>
      </w:pPr>
      <w:r w:rsidRPr="0079442C">
        <w:t xml:space="preserve">Общая стоимость оказываемых услуг </w:t>
      </w:r>
      <w:r w:rsidR="009355D3">
        <w:t>подлежит изменению при условии согласования</w:t>
      </w:r>
      <w:r w:rsidRPr="0079442C">
        <w:t xml:space="preserve"> ее сторонами путем подписания дополнительного соглашения к настоящему Договору. </w:t>
      </w:r>
    </w:p>
    <w:p w:rsidR="00B32109" w:rsidRPr="0079442C" w:rsidRDefault="00C27DCC" w:rsidP="00534CA4">
      <w:pPr>
        <w:ind w:firstLine="708"/>
        <w:jc w:val="both"/>
      </w:pPr>
      <w:r>
        <w:t>Предельная с</w:t>
      </w:r>
      <w:r w:rsidR="00B32109" w:rsidRPr="00FE53B2">
        <w:t xml:space="preserve">тоимость обучения по конкретной образовательной программе указана в Приложении № </w:t>
      </w:r>
      <w:r w:rsidR="00981C5D" w:rsidRPr="00FE53B2">
        <w:t>3</w:t>
      </w:r>
      <w:r w:rsidR="00B32109" w:rsidRPr="00FE53B2">
        <w:t xml:space="preserve"> к Договору.</w:t>
      </w:r>
      <w:r w:rsidR="00B32109">
        <w:t xml:space="preserve">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>В цену Договора включены</w:t>
      </w:r>
      <w:r w:rsidR="00F1208A" w:rsidRPr="0079442C">
        <w:rPr>
          <w:i/>
        </w:rPr>
        <w:t xml:space="preserve"> </w:t>
      </w:r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</w:t>
      </w:r>
      <w:r w:rsidR="00196F82">
        <w:t>щению исключительно при наличии</w:t>
      </w:r>
      <w:r w:rsidRPr="0079442C">
        <w:t xml:space="preserve">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>та</w:t>
      </w:r>
      <w:r w:rsidR="00196F82">
        <w:t xml:space="preserve"> (счет-фактуры)</w:t>
      </w:r>
      <w:r w:rsidR="00244C00" w:rsidRPr="0079442C">
        <w:t xml:space="preserve"> </w:t>
      </w:r>
      <w:r w:rsidR="002805D6" w:rsidRPr="0079442C">
        <w:t>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981C5D" w:rsidRDefault="00552E59" w:rsidP="00534CA4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C27DCC" w:rsidRDefault="009D15ED" w:rsidP="009D15ED">
      <w:pPr>
        <w:tabs>
          <w:tab w:val="left" w:pos="1134"/>
        </w:tabs>
        <w:jc w:val="both"/>
      </w:pPr>
      <w:r w:rsidRPr="00C27DCC">
        <w:t xml:space="preserve">         </w:t>
      </w:r>
      <w:r w:rsidR="00C27DCC">
        <w:t xml:space="preserve"> </w:t>
      </w:r>
      <w:r w:rsidRPr="00C27DCC">
        <w:t xml:space="preserve">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Default="00552E59" w:rsidP="00534CA4">
      <w:pPr>
        <w:ind w:firstLine="708"/>
        <w:jc w:val="both"/>
      </w:pPr>
      <w:r w:rsidRPr="0079442C">
        <w:lastRenderedPageBreak/>
        <w:t>4.5. Все расчетно-платежные документы по настоящему Договору должны содержать ссылку на его регистрационны</w:t>
      </w:r>
      <w:r w:rsidR="0059638E">
        <w:t xml:space="preserve">й номер и дату его заключения. </w:t>
      </w:r>
    </w:p>
    <w:p w:rsidR="0059638E" w:rsidRPr="0079442C" w:rsidRDefault="0059638E" w:rsidP="00534CA4">
      <w:pPr>
        <w:ind w:firstLine="708"/>
        <w:jc w:val="both"/>
      </w:pPr>
      <w:r>
        <w:t xml:space="preserve">4.6. </w:t>
      </w:r>
      <w:r w:rsidRPr="00676358">
        <w:t xml:space="preserve">Стороны пришли к соглашению, что к их отношениям по данному Договору статья 317.1 Гражданского </w:t>
      </w:r>
      <w:r>
        <w:t>к</w:t>
      </w:r>
      <w:r w:rsidRPr="00676358">
        <w:t>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196F82">
        <w:t>или ненадлежащем исполнении</w:t>
      </w:r>
      <w:r w:rsidR="00B0771D" w:rsidRPr="0079442C">
        <w:t xml:space="preserve">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C27DCC">
        <w:t>3</w:t>
      </w:r>
      <w:r w:rsidR="007C0A40" w:rsidRPr="0079442C">
        <w:t xml:space="preserve"> настоящего Договора 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>п</w:t>
      </w:r>
      <w:r w:rsidR="00196F82">
        <w:t xml:space="preserve">ринятых по настоящему Договору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</w:t>
      </w:r>
      <w:r w:rsidR="0073724F">
        <w:t xml:space="preserve">претительные меры государства, </w:t>
      </w:r>
      <w:r w:rsidRPr="0079442C">
        <w:t>война, военные действ</w:t>
      </w:r>
      <w:r w:rsidR="0073724F">
        <w:t xml:space="preserve">ия, террористический акт и др. </w:t>
      </w:r>
      <w:r w:rsidRPr="0079442C">
        <w:t>при условии, ч</w:t>
      </w:r>
      <w:r w:rsidR="00294244">
        <w:t>то эти обстоятельства оказывают</w:t>
      </w:r>
      <w:r w:rsidRPr="0079442C">
        <w:t xml:space="preserve"> непосредственное возд</w:t>
      </w:r>
      <w:r w:rsidR="009355D3">
        <w:t>ействие на выполнение Сторонами</w:t>
      </w:r>
      <w:r w:rsidRPr="0079442C">
        <w:t xml:space="preserve">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</w:t>
      </w:r>
      <w:r w:rsidR="0073724F">
        <w:t xml:space="preserve">казанное обстоятельство как на </w:t>
      </w:r>
      <w:r w:rsidRPr="0079442C"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73724F">
        <w:rPr>
          <w:rFonts w:eastAsia="Calibri"/>
        </w:rPr>
        <w:t>Республики Карелия</w:t>
      </w:r>
      <w:r w:rsidR="00301163" w:rsidRPr="0079442C">
        <w:rPr>
          <w:rFonts w:eastAsia="Calibri"/>
        </w:rPr>
        <w:t>.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</w:t>
      </w:r>
      <w:r w:rsidRPr="0079442C">
        <w:lastRenderedPageBreak/>
        <w:t>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73724F">
        <w:rPr>
          <w:bCs/>
        </w:rPr>
        <w:t>В случае</w:t>
      </w:r>
      <w:r w:rsidR="006059BB" w:rsidRPr="0079442C">
        <w:rPr>
          <w:bCs/>
        </w:rPr>
        <w:t xml:space="preserve"> если выполнение услови</w:t>
      </w:r>
      <w:r w:rsidR="0073724F">
        <w:rPr>
          <w:bCs/>
        </w:rPr>
        <w:t xml:space="preserve">й настоящего Договора потребует передачи информации, </w:t>
      </w:r>
      <w:r w:rsidR="006059BB" w:rsidRPr="0079442C">
        <w:rPr>
          <w:bCs/>
        </w:rPr>
        <w:t>с</w:t>
      </w:r>
      <w:r w:rsidR="0073724F">
        <w:rPr>
          <w:bCs/>
        </w:rPr>
        <w:t xml:space="preserve">оставляющей коммерческую тайну </w:t>
      </w:r>
      <w:r w:rsidR="006059BB" w:rsidRPr="0079442C">
        <w:rPr>
          <w:bCs/>
        </w:rPr>
        <w:t xml:space="preserve">и иной конфиденциальной информации одной </w:t>
      </w:r>
      <w:r w:rsidR="0073724F">
        <w:rPr>
          <w:bCs/>
        </w:rPr>
        <w:t>из Сторон</w:t>
      </w:r>
      <w:r w:rsidR="006059BB" w:rsidRPr="0079442C">
        <w:rPr>
          <w:bCs/>
        </w:rPr>
        <w:t xml:space="preserve"> другой Стороне, между Сторонами должно быть заключено Соглашение о </w:t>
      </w:r>
      <w:r w:rsidR="006059BB" w:rsidRPr="00FC68ED">
        <w:rPr>
          <w:bCs/>
          <w:shd w:val="clear" w:color="auto" w:fill="FFFFFF" w:themeFill="background1"/>
        </w:rPr>
        <w:t>конфиденциальности</w:t>
      </w:r>
      <w:r w:rsidR="00623976" w:rsidRPr="00FC68ED">
        <w:rPr>
          <w:bCs/>
          <w:shd w:val="clear" w:color="auto" w:fill="FFFFFF" w:themeFill="background1"/>
        </w:rPr>
        <w:t xml:space="preserve"> </w:t>
      </w:r>
      <w:r w:rsidR="00623976" w:rsidRPr="00FC68ED">
        <w:rPr>
          <w:shd w:val="clear" w:color="auto" w:fill="FFFFFF" w:themeFill="background1"/>
        </w:rPr>
        <w:t>(Приложение № 5 к настоящему Договору)</w:t>
      </w:r>
      <w:r w:rsidR="006059BB" w:rsidRPr="00FC68ED">
        <w:rPr>
          <w:bCs/>
          <w:shd w:val="clear" w:color="auto" w:fill="FFFFFF" w:themeFill="background1"/>
        </w:rPr>
        <w:t>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 w:rsidR="0073724F">
        <w:rPr>
          <w:rStyle w:val="Barcode"/>
          <w:color w:val="000000"/>
          <w:szCs w:val="22"/>
        </w:rP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="0073724F">
        <w:rPr>
          <w:rStyle w:val="Barcode"/>
          <w:color w:val="000000"/>
          <w:szCs w:val="22"/>
        </w:rP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 w:rsidR="0073724F" w:rsidRPr="0073724F">
        <w:t xml:space="preserve"> </w:t>
      </w:r>
      <w:r w:rsidR="0073724F" w:rsidRPr="0073724F">
        <w:rPr>
          <w:rStyle w:val="Barcode"/>
          <w:color w:val="000000"/>
          <w:szCs w:val="22"/>
        </w:rPr>
        <w:t>sadkova.ke@karelia.tgc1.ru</w:t>
      </w:r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="0073724F">
        <w:rPr>
          <w:rStyle w:val="Barcode"/>
          <w:rFonts w:ascii="Times New Roman" w:hAnsi="Times New Roman"/>
          <w:color w:val="000000"/>
        </w:rPr>
        <w:t>неисполнения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</w:t>
      </w:r>
      <w:r w:rsidR="00294244">
        <w:rPr>
          <w:rStyle w:val="Barcode"/>
          <w:rFonts w:ascii="Times New Roman" w:hAnsi="Times New Roman"/>
          <w:color w:val="000000"/>
        </w:rPr>
        <w:t>м пунктом настоящего договора.</w:t>
      </w:r>
      <w:r w:rsidRPr="0079442C">
        <w:rPr>
          <w:rStyle w:val="Barcode"/>
          <w:rFonts w:ascii="Times New Roman" w:hAnsi="Times New Roman"/>
          <w:color w:val="000000"/>
        </w:rPr>
        <w:t xml:space="preserve"> В этом случае настоящий договор считается расторгнут</w:t>
      </w:r>
      <w:r w:rsidR="00294244">
        <w:rPr>
          <w:rStyle w:val="Barcode"/>
          <w:rFonts w:ascii="Times New Roman" w:hAnsi="Times New Roman"/>
          <w:color w:val="000000"/>
        </w:rPr>
        <w:t>ым с даты получения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="00294244">
        <w:rPr>
          <w:color w:val="000000"/>
          <w:szCs w:val="22"/>
        </w:rPr>
        <w:t>. После подписания</w:t>
      </w:r>
      <w:r w:rsidRPr="0079442C">
        <w:rPr>
          <w:color w:val="000000"/>
          <w:szCs w:val="22"/>
        </w:rPr>
        <w:t xml:space="preserve">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945A37" w:rsidRPr="0079442C" w:rsidRDefault="00945A37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Приложение № 1 – «З</w:t>
      </w:r>
      <w:r w:rsidR="00C27DCC">
        <w:rPr>
          <w:color w:val="000000"/>
          <w:szCs w:val="22"/>
        </w:rPr>
        <w:t>аявк</w:t>
      </w:r>
      <w:r w:rsidR="00513EF9">
        <w:rPr>
          <w:color w:val="000000"/>
          <w:szCs w:val="22"/>
        </w:rPr>
        <w:t>а</w:t>
      </w:r>
      <w:r w:rsidRPr="0079442C">
        <w:rPr>
          <w:color w:val="000000"/>
          <w:szCs w:val="22"/>
        </w:rPr>
        <w:t>»</w:t>
      </w:r>
      <w:r w:rsidR="00513EF9">
        <w:rPr>
          <w:color w:val="000000"/>
          <w:szCs w:val="22"/>
        </w:rPr>
        <w:t xml:space="preserve"> (пр</w:t>
      </w:r>
      <w:r w:rsidR="001C5A0C">
        <w:rPr>
          <w:color w:val="000000"/>
          <w:szCs w:val="22"/>
        </w:rPr>
        <w:t>и</w:t>
      </w:r>
      <w:r w:rsidR="00513EF9">
        <w:rPr>
          <w:color w:val="000000"/>
          <w:szCs w:val="22"/>
        </w:rPr>
        <w:t>кладывается форма Исполнителя)</w:t>
      </w:r>
      <w:r w:rsidRPr="0079442C">
        <w:rPr>
          <w:color w:val="000000"/>
          <w:szCs w:val="22"/>
        </w:rPr>
        <w:t>;</w:t>
      </w:r>
    </w:p>
    <w:p w:rsidR="00945A37" w:rsidRDefault="00945A37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981C5D" w:rsidRDefault="00981C5D" w:rsidP="00945A37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3 – «</w:t>
      </w:r>
      <w:r w:rsidR="00C27DCC">
        <w:t>Прейскурант на услуги</w:t>
      </w:r>
      <w:r w:rsidR="00197088">
        <w:t>»;</w:t>
      </w:r>
      <w:bookmarkStart w:id="6" w:name="_GoBack"/>
      <w:bookmarkEnd w:id="6"/>
    </w:p>
    <w:p w:rsidR="00717798" w:rsidRDefault="00945A37" w:rsidP="00717798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7E4AC8">
        <w:rPr>
          <w:color w:val="000000"/>
          <w:szCs w:val="22"/>
        </w:rPr>
        <w:t xml:space="preserve"> </w:t>
      </w:r>
      <w:r w:rsidR="00981C5D">
        <w:rPr>
          <w:color w:val="000000"/>
          <w:szCs w:val="22"/>
        </w:rPr>
        <w:t>4</w:t>
      </w:r>
      <w:r>
        <w:rPr>
          <w:color w:val="000000"/>
          <w:szCs w:val="22"/>
        </w:rPr>
        <w:t xml:space="preserve"> – «Соглашение о предоставлении сведений»</w:t>
      </w:r>
      <w:r w:rsidR="00C27DCC">
        <w:rPr>
          <w:color w:val="000000"/>
          <w:szCs w:val="22"/>
        </w:rPr>
        <w:t>;</w:t>
      </w:r>
    </w:p>
    <w:p w:rsidR="00C27DCC" w:rsidRPr="007E4AC8" w:rsidRDefault="00C27DCC" w:rsidP="007E4AC8">
      <w:pPr>
        <w:tabs>
          <w:tab w:val="left" w:pos="7810"/>
        </w:tabs>
        <w:ind w:left="709"/>
        <w:rPr>
          <w:b/>
          <w:sz w:val="24"/>
          <w:szCs w:val="24"/>
        </w:rPr>
      </w:pPr>
      <w:r>
        <w:t>Приложение №</w:t>
      </w:r>
      <w:r w:rsidR="007E4AC8">
        <w:t xml:space="preserve"> 5</w:t>
      </w:r>
      <w:r>
        <w:t xml:space="preserve"> – </w:t>
      </w:r>
      <w:r w:rsidRPr="007E4AC8">
        <w:t>«</w:t>
      </w:r>
      <w:r w:rsidR="007E4AC8" w:rsidRPr="007E4AC8">
        <w:t>Соглашение о конфиденциальности».</w:t>
      </w:r>
    </w:p>
    <w:p w:rsidR="00717798" w:rsidRDefault="00717798" w:rsidP="00717798">
      <w:pPr>
        <w:pStyle w:val="ac"/>
        <w:numPr>
          <w:ilvl w:val="0"/>
          <w:numId w:val="0"/>
        </w:numPr>
        <w:spacing w:line="240" w:lineRule="auto"/>
        <w:ind w:firstLine="708"/>
      </w:pPr>
    </w:p>
    <w:p w:rsidR="00717798" w:rsidRDefault="00717798" w:rsidP="00717798">
      <w:pPr>
        <w:pStyle w:val="ac"/>
        <w:numPr>
          <w:ilvl w:val="0"/>
          <w:numId w:val="0"/>
        </w:numPr>
        <w:spacing w:line="240" w:lineRule="auto"/>
        <w:ind w:firstLine="708"/>
      </w:pPr>
    </w:p>
    <w:p w:rsidR="00945A37" w:rsidRPr="0079442C" w:rsidRDefault="00294244" w:rsidP="00717798">
      <w:pPr>
        <w:pStyle w:val="ac"/>
        <w:numPr>
          <w:ilvl w:val="0"/>
          <w:numId w:val="0"/>
        </w:numPr>
        <w:spacing w:line="240" w:lineRule="auto"/>
        <w:ind w:firstLine="708"/>
      </w:pPr>
      <w:r>
        <w:t xml:space="preserve">ЮРИДИЧЕСКИЕ АДРЕСА </w:t>
      </w:r>
      <w:r w:rsidR="00945A37" w:rsidRPr="0079442C">
        <w:t>И</w:t>
      </w:r>
      <w:r>
        <w:t xml:space="preserve"> ПОДПИСИ </w:t>
      </w:r>
      <w:r w:rsidR="00945A37" w:rsidRPr="0079442C">
        <w:t>СТОРОН.</w:t>
      </w:r>
    </w:p>
    <w:p w:rsidR="00945A37" w:rsidRPr="0079442C" w:rsidRDefault="00945A37" w:rsidP="00945A37">
      <w:pPr>
        <w:jc w:val="center"/>
      </w:pPr>
    </w:p>
    <w:p w:rsidR="00945A37" w:rsidRPr="0079442C" w:rsidRDefault="00FE53B2" w:rsidP="00623976">
      <w:r w:rsidRPr="0079442C">
        <w:t>«</w:t>
      </w:r>
      <w:proofErr w:type="gramStart"/>
      <w:r w:rsidRPr="0079442C">
        <w:t>Исполнитель»</w:t>
      </w:r>
      <w:r w:rsidR="00623976">
        <w:tab/>
      </w:r>
      <w:proofErr w:type="gramEnd"/>
      <w:r w:rsidR="00623976">
        <w:tab/>
      </w:r>
      <w:r w:rsidR="00623976">
        <w:tab/>
      </w:r>
      <w:r w:rsidR="00623976">
        <w:tab/>
      </w:r>
      <w:r w:rsidR="00623976">
        <w:tab/>
      </w:r>
      <w:r>
        <w:t>«Заказчик»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945A37" w:rsidRPr="0079442C" w:rsidTr="00404D33">
        <w:trPr>
          <w:trHeight w:val="4111"/>
        </w:trPr>
        <w:tc>
          <w:tcPr>
            <w:tcW w:w="4803" w:type="dxa"/>
          </w:tcPr>
          <w:p w:rsidR="00945A37" w:rsidRPr="0079442C" w:rsidRDefault="00945A37" w:rsidP="00404D33">
            <w:pPr>
              <w:rPr>
                <w:b/>
              </w:rPr>
            </w:pPr>
          </w:p>
          <w:p w:rsidR="00945A37" w:rsidRPr="0079442C" w:rsidRDefault="00945A37" w:rsidP="00404D33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945A37" w:rsidRPr="0079442C" w:rsidRDefault="00945A37" w:rsidP="00404D33">
            <w:r w:rsidRPr="0079442C">
              <w:t>Юридический адрес:________________</w:t>
            </w:r>
          </w:p>
          <w:p w:rsidR="00945A37" w:rsidRPr="0079442C" w:rsidRDefault="00945A37" w:rsidP="00404D33">
            <w:r w:rsidRPr="0079442C">
              <w:t>Почтовый адрес: __________________</w:t>
            </w:r>
          </w:p>
          <w:p w:rsidR="00945A37" w:rsidRPr="0079442C" w:rsidRDefault="00945A37" w:rsidP="00404D33">
            <w:r w:rsidRPr="0079442C">
              <w:t>ИНН _________, КПП _____________</w:t>
            </w:r>
          </w:p>
          <w:p w:rsidR="00945A37" w:rsidRPr="0079442C" w:rsidRDefault="00945A37" w:rsidP="00404D33">
            <w:r w:rsidRPr="0079442C">
              <w:t>ОГРН ___________________________</w:t>
            </w:r>
          </w:p>
          <w:p w:rsidR="00945A37" w:rsidRPr="0079442C" w:rsidRDefault="00945A37" w:rsidP="00404D33">
            <w:r w:rsidRPr="0079442C">
              <w:t>Банковские реквизиты:</w:t>
            </w:r>
          </w:p>
          <w:p w:rsidR="00945A37" w:rsidRPr="0079442C" w:rsidRDefault="00945A37" w:rsidP="00404D33">
            <w:r w:rsidRPr="0079442C">
              <w:t>__________________________________</w:t>
            </w:r>
          </w:p>
          <w:p w:rsidR="00945A37" w:rsidRPr="0079442C" w:rsidRDefault="00945A37" w:rsidP="00404D33">
            <w:r w:rsidRPr="0079442C">
              <w:t>__________________________________</w:t>
            </w:r>
          </w:p>
          <w:p w:rsidR="00945A37" w:rsidRPr="0079442C" w:rsidRDefault="00945A37" w:rsidP="00404D33">
            <w:r w:rsidRPr="0079442C">
              <w:t>Контактный телефон: _______________</w:t>
            </w:r>
          </w:p>
          <w:p w:rsidR="00945A37" w:rsidRPr="0079442C" w:rsidRDefault="00945A37" w:rsidP="00404D33"/>
        </w:tc>
        <w:tc>
          <w:tcPr>
            <w:tcW w:w="4660" w:type="dxa"/>
          </w:tcPr>
          <w:p w:rsidR="00945A37" w:rsidRPr="0079442C" w:rsidRDefault="00945A37" w:rsidP="00404D33"/>
          <w:p w:rsidR="009355D3" w:rsidRPr="009355D3" w:rsidRDefault="009355D3" w:rsidP="009355D3">
            <w:pPr>
              <w:rPr>
                <w:b/>
                <w:color w:val="auto"/>
              </w:rPr>
            </w:pPr>
            <w:r w:rsidRPr="009355D3">
              <w:rPr>
                <w:b/>
                <w:color w:val="auto"/>
              </w:rPr>
              <w:t>ОАО «Территориальная генерирующая компания №1»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Юридический адрес: 198188, Российская Федерация, 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г. Санкт-Петербург, ул. Броневая, 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>д.6, литера Б.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97198, г"/>
              </w:smartTagPr>
              <w:r w:rsidRPr="009355D3">
                <w:rPr>
                  <w:color w:val="auto"/>
                </w:rPr>
                <w:t>197198, г</w:t>
              </w:r>
            </w:smartTag>
            <w:r w:rsidRPr="009355D3">
              <w:rPr>
                <w:color w:val="auto"/>
              </w:rPr>
              <w:t xml:space="preserve">. Санкт-Петербург, 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 xml:space="preserve">пр. Добролюбова, д.16, корп.2, лит. А, 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 xml:space="preserve">Бизнес-центр «Арена-Холл».  </w:t>
            </w:r>
            <w:r w:rsidRPr="009355D3">
              <w:rPr>
                <w:color w:val="auto"/>
              </w:rPr>
              <w:br/>
              <w:t xml:space="preserve">Телефон: +7 (812) 901 36 06, </w:t>
            </w:r>
            <w:r w:rsidRPr="009355D3">
              <w:rPr>
                <w:color w:val="auto"/>
              </w:rPr>
              <w:br/>
              <w:t xml:space="preserve">факс: +7 (812) 901 34 77    </w:t>
            </w:r>
            <w:r w:rsidRPr="009355D3">
              <w:rPr>
                <w:color w:val="auto"/>
              </w:rPr>
              <w:br/>
              <w:t>E-</w:t>
            </w:r>
            <w:proofErr w:type="spellStart"/>
            <w:r w:rsidRPr="009355D3">
              <w:rPr>
                <w:color w:val="auto"/>
              </w:rPr>
              <w:t>mail</w:t>
            </w:r>
            <w:proofErr w:type="spellEnd"/>
            <w:r w:rsidRPr="009355D3">
              <w:rPr>
                <w:color w:val="auto"/>
              </w:rPr>
              <w:t xml:space="preserve">: </w:t>
            </w:r>
            <w:hyperlink r:id="rId13" w:history="1">
              <w:r w:rsidRPr="009355D3">
                <w:rPr>
                  <w:color w:val="auto"/>
                </w:rPr>
                <w:t>office@tgc1.ru</w:t>
              </w:r>
            </w:hyperlink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ИНН 7841312071 КПП 780501001  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ОГРН 1057810153400  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>Р\с 407 02 810 309 000 000 005 в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 ОАО "АБ"РОССИЯ" г. Санкт-Петербург </w:t>
            </w:r>
          </w:p>
          <w:p w:rsidR="009355D3" w:rsidRPr="009355D3" w:rsidRDefault="00D40799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D40799">
              <w:rPr>
                <w:color w:val="auto"/>
              </w:rPr>
              <w:t>БИК 044 030 861</w:t>
            </w:r>
            <w:r w:rsidR="009355D3" w:rsidRPr="009355D3">
              <w:rPr>
                <w:color w:val="auto"/>
              </w:rPr>
              <w:t xml:space="preserve"> К/с 301 01 810 800 000 000 861</w:t>
            </w:r>
          </w:p>
          <w:p w:rsidR="009355D3" w:rsidRPr="009355D3" w:rsidRDefault="009355D3" w:rsidP="009355D3">
            <w:pPr>
              <w:rPr>
                <w:b/>
                <w:color w:val="auto"/>
              </w:rPr>
            </w:pPr>
            <w:r w:rsidRPr="009355D3">
              <w:rPr>
                <w:b/>
                <w:color w:val="auto"/>
              </w:rPr>
              <w:t>Филиал "Карельский" ОАО "ТГК-1"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smartTag w:uri="urn:schemas-microsoft-com:office:smarttags" w:element="metricconverter">
              <w:smartTagPr>
                <w:attr w:name="ProductID" w:val="185 035, г"/>
              </w:smartTagPr>
              <w:r w:rsidRPr="009355D3">
                <w:rPr>
                  <w:color w:val="auto"/>
                </w:rPr>
                <w:t>185 035, г</w:t>
              </w:r>
            </w:smartTag>
            <w:r w:rsidRPr="009355D3">
              <w:rPr>
                <w:color w:val="auto"/>
              </w:rPr>
              <w:t>.</w:t>
            </w:r>
            <w:r w:rsidR="00D40799" w:rsidRPr="00D40799">
              <w:rPr>
                <w:color w:val="auto"/>
              </w:rPr>
              <w:t xml:space="preserve"> </w:t>
            </w:r>
            <w:r w:rsidRPr="009355D3">
              <w:rPr>
                <w:color w:val="auto"/>
              </w:rPr>
              <w:t>Петрозаводск, ул.</w:t>
            </w:r>
            <w:r w:rsidR="00D40799" w:rsidRPr="00D40799">
              <w:rPr>
                <w:color w:val="auto"/>
              </w:rPr>
              <w:t xml:space="preserve"> </w:t>
            </w:r>
            <w:r w:rsidRPr="009355D3">
              <w:rPr>
                <w:color w:val="auto"/>
              </w:rPr>
              <w:t>Кирова,</w:t>
            </w:r>
            <w:r w:rsidR="00D40799" w:rsidRPr="00D40799">
              <w:rPr>
                <w:color w:val="auto"/>
              </w:rPr>
              <w:t xml:space="preserve"> </w:t>
            </w:r>
            <w:r w:rsidRPr="009355D3">
              <w:rPr>
                <w:color w:val="auto"/>
              </w:rPr>
              <w:t>д.43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>ИНН 784</w:t>
            </w:r>
            <w:r w:rsidR="00D40799" w:rsidRPr="00D40799">
              <w:rPr>
                <w:color w:val="auto"/>
              </w:rPr>
              <w:t>131</w:t>
            </w:r>
            <w:r w:rsidRPr="009355D3">
              <w:rPr>
                <w:color w:val="auto"/>
              </w:rPr>
              <w:t>2071\ КПП 100102001</w:t>
            </w:r>
          </w:p>
          <w:p w:rsidR="009355D3" w:rsidRPr="009355D3" w:rsidRDefault="009355D3" w:rsidP="009355D3">
            <w:pPr>
              <w:suppressAutoHyphens/>
              <w:ind w:right="33"/>
              <w:rPr>
                <w:color w:val="auto"/>
              </w:rPr>
            </w:pPr>
          </w:p>
          <w:p w:rsidR="009355D3" w:rsidRPr="009355D3" w:rsidRDefault="009355D3" w:rsidP="009355D3">
            <w:pPr>
              <w:suppressAutoHyphens/>
              <w:rPr>
                <w:color w:val="auto"/>
              </w:rPr>
            </w:pPr>
            <w:r w:rsidRPr="009355D3">
              <w:rPr>
                <w:color w:val="auto"/>
              </w:rPr>
              <w:t>Административный директор филиала «Карельский» ОАО «ТГК-1»</w:t>
            </w:r>
          </w:p>
          <w:p w:rsidR="009355D3" w:rsidRPr="009355D3" w:rsidRDefault="009355D3" w:rsidP="009355D3">
            <w:pPr>
              <w:suppressAutoHyphens/>
              <w:ind w:right="139"/>
              <w:rPr>
                <w:color w:val="auto"/>
              </w:rPr>
            </w:pPr>
          </w:p>
          <w:p w:rsidR="009355D3" w:rsidRPr="009355D3" w:rsidRDefault="009355D3" w:rsidP="009355D3">
            <w:pPr>
              <w:suppressAutoHyphens/>
              <w:ind w:right="139"/>
              <w:rPr>
                <w:color w:val="auto"/>
              </w:rPr>
            </w:pPr>
            <w:r w:rsidRPr="009355D3">
              <w:rPr>
                <w:color w:val="auto"/>
              </w:rPr>
              <w:t xml:space="preserve">_________________________ И.Б. Борискина </w:t>
            </w:r>
          </w:p>
          <w:p w:rsidR="009355D3" w:rsidRPr="009355D3" w:rsidRDefault="009355D3" w:rsidP="009355D3">
            <w:pPr>
              <w:suppressAutoHyphens/>
              <w:ind w:right="139"/>
              <w:rPr>
                <w:color w:val="auto"/>
              </w:rPr>
            </w:pPr>
          </w:p>
          <w:p w:rsidR="009355D3" w:rsidRPr="009355D3" w:rsidRDefault="009355D3" w:rsidP="009355D3">
            <w:pPr>
              <w:suppressAutoHyphens/>
              <w:ind w:right="139"/>
              <w:rPr>
                <w:color w:val="auto"/>
              </w:rPr>
            </w:pPr>
            <w:r w:rsidRPr="009355D3">
              <w:rPr>
                <w:color w:val="auto"/>
              </w:rPr>
              <w:t>Главный бухгалтер</w:t>
            </w:r>
          </w:p>
          <w:p w:rsidR="009355D3" w:rsidRPr="009355D3" w:rsidRDefault="009355D3" w:rsidP="009355D3">
            <w:pPr>
              <w:widowControl w:val="0"/>
              <w:autoSpaceDE w:val="0"/>
              <w:autoSpaceDN w:val="0"/>
              <w:adjustRightInd w:val="0"/>
              <w:rPr>
                <w:color w:val="auto"/>
              </w:rPr>
            </w:pPr>
          </w:p>
          <w:p w:rsidR="009355D3" w:rsidRPr="009355D3" w:rsidRDefault="009355D3" w:rsidP="009355D3">
            <w:pPr>
              <w:widowControl w:val="0"/>
              <w:autoSpaceDE w:val="0"/>
              <w:autoSpaceDN w:val="0"/>
              <w:adjustRightInd w:val="0"/>
              <w:rPr>
                <w:color w:val="auto"/>
              </w:rPr>
            </w:pPr>
            <w:r w:rsidRPr="009355D3">
              <w:rPr>
                <w:color w:val="auto"/>
              </w:rPr>
              <w:t>__________________________Е.В.</w:t>
            </w:r>
            <w:r w:rsidR="00D40799" w:rsidRPr="00D40799">
              <w:rPr>
                <w:color w:val="auto"/>
              </w:rPr>
              <w:t xml:space="preserve"> </w:t>
            </w:r>
            <w:proofErr w:type="spellStart"/>
            <w:r w:rsidRPr="009355D3">
              <w:rPr>
                <w:color w:val="auto"/>
              </w:rPr>
              <w:t>Герлиц</w:t>
            </w:r>
            <w:proofErr w:type="spellEnd"/>
          </w:p>
          <w:p w:rsidR="00945A37" w:rsidRPr="0079442C" w:rsidRDefault="009355D3" w:rsidP="009355D3">
            <w:proofErr w:type="spellStart"/>
            <w:r w:rsidRPr="00D40799">
              <w:rPr>
                <w:color w:val="auto"/>
              </w:rPr>
              <w:t>М.п</w:t>
            </w:r>
            <w:proofErr w:type="spellEnd"/>
            <w:r w:rsidRPr="00D40799">
              <w:rPr>
                <w:color w:val="auto"/>
              </w:rPr>
              <w:t>.</w:t>
            </w:r>
          </w:p>
        </w:tc>
      </w:tr>
    </w:tbl>
    <w:p w:rsidR="00945A37" w:rsidRPr="00945A37" w:rsidRDefault="009355D3" w:rsidP="00945A37">
      <w:pPr>
        <w:ind w:left="6420"/>
        <w:jc w:val="right"/>
      </w:pPr>
      <w:r>
        <w:br w:type="page"/>
      </w:r>
      <w:r w:rsidR="00945A37" w:rsidRPr="006339D0">
        <w:lastRenderedPageBreak/>
        <w:t xml:space="preserve">Приложение № </w:t>
      </w:r>
      <w:r w:rsidR="00E332F5">
        <w:t>4</w:t>
      </w:r>
    </w:p>
    <w:p w:rsidR="00945A37" w:rsidRPr="006339D0" w:rsidRDefault="00623976" w:rsidP="00945A37">
      <w:pPr>
        <w:tabs>
          <w:tab w:val="left" w:leader="underscore" w:pos="8472"/>
        </w:tabs>
        <w:ind w:left="6420"/>
        <w:jc w:val="right"/>
      </w:pPr>
      <w:r>
        <w:t>к договору № ______________</w:t>
      </w:r>
    </w:p>
    <w:p w:rsidR="00945A37" w:rsidRPr="006339D0" w:rsidRDefault="00623976" w:rsidP="00945A37">
      <w:pPr>
        <w:tabs>
          <w:tab w:val="left" w:leader="underscore" w:pos="7914"/>
        </w:tabs>
        <w:ind w:left="6420"/>
        <w:jc w:val="right"/>
      </w:pPr>
      <w:r>
        <w:t xml:space="preserve">от «___» ____________ </w:t>
      </w:r>
      <w:r w:rsidR="00945A37" w:rsidRPr="006339D0">
        <w:t>20__ г.</w:t>
      </w: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945A37" w:rsidRPr="00D73D2E" w:rsidRDefault="00945A37" w:rsidP="009355D3">
      <w:pPr>
        <w:pStyle w:val="Barcode0"/>
        <w:shd w:val="clear" w:color="auto" w:fill="auto"/>
        <w:tabs>
          <w:tab w:val="left" w:pos="2843"/>
        </w:tabs>
        <w:ind w:right="60"/>
        <w:jc w:val="center"/>
        <w:rPr>
          <w:sz w:val="24"/>
          <w:szCs w:val="24"/>
        </w:rPr>
      </w:pPr>
      <w:r>
        <w:rPr>
          <w:sz w:val="24"/>
          <w:szCs w:val="24"/>
        </w:rPr>
        <w:t>к договору № _________/__________от «____»</w:t>
      </w:r>
      <w:r w:rsidR="009355D3">
        <w:rPr>
          <w:sz w:val="24"/>
          <w:szCs w:val="24"/>
        </w:rPr>
        <w:t xml:space="preserve"> </w:t>
      </w:r>
      <w:r>
        <w:rPr>
          <w:sz w:val="24"/>
          <w:szCs w:val="24"/>
        </w:rPr>
        <w:t>_________201__г.</w:t>
      </w: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3081F">
        <w:rPr>
          <w:i/>
          <w:sz w:val="24"/>
          <w:szCs w:val="24"/>
        </w:rPr>
        <w:t xml:space="preserve">г. </w:t>
      </w:r>
      <w:r w:rsidR="009355D3">
        <w:rPr>
          <w:i/>
          <w:sz w:val="24"/>
          <w:szCs w:val="24"/>
        </w:rPr>
        <w:t>_______________</w:t>
      </w:r>
      <w:r w:rsidRPr="0083081F">
        <w:rPr>
          <w:i/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>«___» __________201__г.</w:t>
      </w: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r w:rsidRPr="00D73D2E">
        <w:rPr>
          <w:rStyle w:val="Barcode"/>
          <w:color w:val="000000"/>
          <w:sz w:val="24"/>
          <w:szCs w:val="24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(Исполнитель)</w:t>
      </w:r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</w:t>
      </w:r>
      <w:r>
        <w:rPr>
          <w:rStyle w:val="Barcode"/>
          <w:color w:val="000000"/>
          <w:sz w:val="24"/>
          <w:szCs w:val="24"/>
        </w:rPr>
        <w:t xml:space="preserve"> (оказании Услуг)</w:t>
      </w:r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945A37" w:rsidRPr="00D73D2E" w:rsidRDefault="00945A37" w:rsidP="00945A3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r w:rsidRPr="00D73D2E"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>(Исполнитель)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</w:t>
      </w:r>
      <w:r w:rsidR="00374518">
        <w:rPr>
          <w:sz w:val="24"/>
          <w:szCs w:val="24"/>
          <w:shd w:val="clear" w:color="auto" w:fill="FFFFFF"/>
        </w:rPr>
        <w:t>ет свое согласие на передачу в П</w:t>
      </w:r>
      <w:r w:rsidRPr="00D73D2E"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45A37" w:rsidRPr="00D73D2E" w:rsidRDefault="00945A37" w:rsidP="00945A3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  <w:t xml:space="preserve">Подрядчик </w:t>
      </w:r>
      <w:r>
        <w:rPr>
          <w:rStyle w:val="Barcode"/>
          <w:color w:val="000000"/>
          <w:sz w:val="24"/>
          <w:szCs w:val="24"/>
        </w:rPr>
        <w:t>(Исполнитель)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945A37" w:rsidRPr="00D73D2E" w:rsidRDefault="00945A37" w:rsidP="00945A3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45A37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45A37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45A37" w:rsidRPr="00D73D2E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45A37" w:rsidRPr="00D73D2E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r w:rsidRPr="00D73D2E">
        <w:rPr>
          <w:rStyle w:val="Barcode"/>
          <w:sz w:val="24"/>
          <w:szCs w:val="24"/>
        </w:rPr>
        <w:t>Подрядчик</w:t>
      </w:r>
      <w:r>
        <w:rPr>
          <w:rStyle w:val="Barcode"/>
          <w:sz w:val="24"/>
          <w:szCs w:val="24"/>
        </w:rPr>
        <w:t xml:space="preserve"> (Исполнитель)________________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____________________________</w:t>
      </w:r>
    </w:p>
    <w:p w:rsidR="00CC25A1" w:rsidRDefault="00623976" w:rsidP="00623976">
      <w:pPr>
        <w:ind w:left="6420"/>
        <w:jc w:val="right"/>
      </w:pPr>
      <w:r>
        <w:br w:type="page"/>
      </w:r>
    </w:p>
    <w:p w:rsidR="00623976" w:rsidRPr="00945A37" w:rsidRDefault="00623976" w:rsidP="00623976">
      <w:pPr>
        <w:ind w:left="6420"/>
        <w:jc w:val="right"/>
      </w:pPr>
      <w:r w:rsidRPr="006339D0">
        <w:t xml:space="preserve">Приложение № </w:t>
      </w:r>
      <w:r>
        <w:t>5</w:t>
      </w:r>
    </w:p>
    <w:p w:rsidR="00623976" w:rsidRPr="006339D0" w:rsidRDefault="00623976" w:rsidP="00623976">
      <w:pPr>
        <w:tabs>
          <w:tab w:val="left" w:leader="underscore" w:pos="8472"/>
        </w:tabs>
        <w:ind w:left="6420"/>
        <w:jc w:val="right"/>
      </w:pPr>
      <w:r>
        <w:t>к договору № ______________</w:t>
      </w:r>
    </w:p>
    <w:p w:rsidR="00623976" w:rsidRPr="006339D0" w:rsidRDefault="00623976" w:rsidP="00623976">
      <w:pPr>
        <w:tabs>
          <w:tab w:val="left" w:leader="underscore" w:pos="7914"/>
        </w:tabs>
        <w:ind w:left="6420"/>
        <w:jc w:val="right"/>
      </w:pPr>
      <w:r>
        <w:t xml:space="preserve">от «___» ____________ </w:t>
      </w:r>
      <w:r w:rsidRPr="006339D0">
        <w:t>20__ г.</w:t>
      </w:r>
    </w:p>
    <w:p w:rsidR="00E62794" w:rsidRDefault="00E62794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623976" w:rsidRDefault="00623976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p w:rsidR="00CC25A1" w:rsidRPr="000914A9" w:rsidRDefault="00CC25A1" w:rsidP="00CC25A1">
      <w:pPr>
        <w:tabs>
          <w:tab w:val="left" w:pos="7810"/>
        </w:tabs>
        <w:jc w:val="center"/>
        <w:rPr>
          <w:b/>
        </w:rPr>
      </w:pPr>
      <w:r w:rsidRPr="000914A9">
        <w:rPr>
          <w:b/>
        </w:rPr>
        <w:t xml:space="preserve">Соглашение о конфиденциальности </w:t>
      </w:r>
    </w:p>
    <w:p w:rsidR="00CC25A1" w:rsidRPr="000914A9" w:rsidRDefault="00CC25A1" w:rsidP="00CC25A1">
      <w:pPr>
        <w:tabs>
          <w:tab w:val="left" w:pos="7810"/>
        </w:tabs>
        <w:jc w:val="center"/>
        <w:rPr>
          <w:b/>
        </w:rPr>
      </w:pPr>
    </w:p>
    <w:p w:rsidR="00CC25A1" w:rsidRDefault="00CC25A1" w:rsidP="00CC25A1">
      <w:pPr>
        <w:spacing w:before="120" w:after="120"/>
        <w:jc w:val="both"/>
      </w:pPr>
      <w:r>
        <w:t>г. _________________</w:t>
      </w:r>
      <w:r w:rsidRPr="000914A9">
        <w:tab/>
      </w:r>
      <w:r w:rsidRPr="000914A9">
        <w:tab/>
      </w:r>
      <w:r w:rsidRPr="000914A9">
        <w:tab/>
      </w:r>
      <w:r w:rsidRPr="000914A9">
        <w:tab/>
      </w:r>
      <w:r w:rsidRPr="000914A9">
        <w:tab/>
      </w:r>
      <w:r w:rsidRPr="000914A9">
        <w:tab/>
      </w:r>
      <w:r w:rsidRPr="000914A9">
        <w:tab/>
        <w:t>«_____»___________20__ г.</w:t>
      </w:r>
    </w:p>
    <w:p w:rsidR="00CC25A1" w:rsidRPr="000914A9" w:rsidRDefault="00CC25A1" w:rsidP="00CC25A1">
      <w:pPr>
        <w:spacing w:before="120" w:after="120"/>
        <w:jc w:val="both"/>
      </w:pPr>
    </w:p>
    <w:p w:rsidR="00CC25A1" w:rsidRPr="000914A9" w:rsidRDefault="00CC25A1" w:rsidP="00CC25A1">
      <w:pPr>
        <w:spacing w:before="120" w:after="120"/>
        <w:ind w:firstLine="720"/>
        <w:jc w:val="both"/>
      </w:pPr>
      <w:r w:rsidRPr="000805D6">
        <w:rPr>
          <w:b/>
          <w:bCs/>
        </w:rPr>
        <w:t xml:space="preserve">Открытое акционерное общество "Территориальная генерирующая компания №1" </w:t>
      </w:r>
      <w:r w:rsidRPr="000805D6">
        <w:t xml:space="preserve">именуемое в дальнейшем Заказчик, в лице Административного директора филиала «Карельский» ОАО «ТГК-1» И.Б. Борискиной, действующего на основании Доверенности № 264-2016 от 01.01.2016, с одной стороны, и __________________________ </w:t>
      </w:r>
      <w:r w:rsidRPr="000805D6">
        <w:rPr>
          <w:spacing w:val="-4"/>
        </w:rPr>
        <w:t>(</w:t>
      </w:r>
      <w:r w:rsidRPr="000805D6">
        <w:t>лицензия № ___ от ___________________), именуемое в дальнейшем «Исполнитель», в лице _________________, действующего на основании ___________с другой стороны, вместе именуемые «Стороны»,</w:t>
      </w:r>
      <w:r w:rsidRPr="000914A9">
        <w:t xml:space="preserve"> заключили настоящее Соглашение о нижеследующем:</w:t>
      </w:r>
    </w:p>
    <w:p w:rsidR="00CC25A1" w:rsidRPr="000914A9" w:rsidRDefault="00CC25A1" w:rsidP="00CC25A1">
      <w:pPr>
        <w:spacing w:before="120" w:after="120"/>
        <w:ind w:firstLine="720"/>
        <w:jc w:val="both"/>
      </w:pPr>
      <w:r w:rsidRPr="00FC68ED">
        <w:t>1. Стороны в связи с заключением договора</w:t>
      </w:r>
      <w:r w:rsidRPr="00FC68ED">
        <w:rPr>
          <w:vertAlign w:val="superscript"/>
        </w:rPr>
        <w:t xml:space="preserve"> </w:t>
      </w:r>
      <w:r w:rsidRPr="00FC68ED">
        <w:t>от «____» _____________ 2016 г. № ______</w:t>
      </w:r>
      <w:r w:rsidRPr="00FC68ED">
        <w:rPr>
          <w:i/>
        </w:rPr>
        <w:t xml:space="preserve"> </w:t>
      </w:r>
      <w:r w:rsidRPr="00FC68ED"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7" w:name="_Hlt87086272"/>
      <w:bookmarkEnd w:id="7"/>
      <w:r w:rsidRPr="00FC68ED">
        <w:t xml:space="preserve"> в соответствии с условиями настоящего Соглашения.</w:t>
      </w:r>
    </w:p>
    <w:p w:rsidR="00CC25A1" w:rsidRPr="000914A9" w:rsidRDefault="00CC25A1" w:rsidP="00CC25A1">
      <w:pPr>
        <w:pStyle w:val="af2"/>
        <w:spacing w:before="120" w:line="240" w:lineRule="auto"/>
        <w:ind w:firstLine="720"/>
        <w:jc w:val="both"/>
        <w:rPr>
          <w:rFonts w:ascii="Times New Roman" w:hAnsi="Times New Roman" w:cs="Times New Roman"/>
        </w:rPr>
      </w:pPr>
      <w:r w:rsidRPr="000914A9">
        <w:rPr>
          <w:rFonts w:ascii="Times New Roman" w:hAnsi="Times New Roman" w:cs="Times New Roman"/>
        </w:rPr>
        <w:t>2. Термины, применяемые в настоящем Соглашении, означают следующее:</w:t>
      </w:r>
    </w:p>
    <w:p w:rsidR="00CC25A1" w:rsidRPr="000914A9" w:rsidRDefault="00CC25A1" w:rsidP="00CC25A1">
      <w:pPr>
        <w:spacing w:before="120" w:after="120"/>
        <w:ind w:firstLine="720"/>
        <w:jc w:val="both"/>
      </w:pPr>
      <w:r w:rsidRPr="000914A9"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CC25A1" w:rsidRPr="00CC25A1" w:rsidRDefault="00CC25A1" w:rsidP="00CC25A1">
      <w:pPr>
        <w:pStyle w:val="20"/>
        <w:spacing w:before="120" w:line="240" w:lineRule="auto"/>
        <w:ind w:left="0" w:firstLine="720"/>
        <w:jc w:val="both"/>
        <w:rPr>
          <w:color w:val="auto"/>
          <w:sz w:val="22"/>
          <w:szCs w:val="22"/>
        </w:rPr>
      </w:pPr>
      <w:r w:rsidRPr="00CC25A1">
        <w:rPr>
          <w:color w:val="auto"/>
          <w:sz w:val="22"/>
          <w:szCs w:val="22"/>
        </w:rPr>
        <w:t>информация, составляющая коммерческую тайну,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CC25A1" w:rsidRPr="00CC25A1" w:rsidRDefault="00CC25A1" w:rsidP="00CC25A1">
      <w:pPr>
        <w:pStyle w:val="20"/>
        <w:spacing w:before="120" w:line="240" w:lineRule="auto"/>
        <w:ind w:left="0" w:firstLine="720"/>
        <w:jc w:val="both"/>
        <w:rPr>
          <w:color w:val="auto"/>
          <w:sz w:val="22"/>
          <w:szCs w:val="22"/>
        </w:rPr>
      </w:pPr>
      <w:r w:rsidRPr="00CC25A1">
        <w:rPr>
          <w:color w:val="auto"/>
          <w:sz w:val="22"/>
          <w:szCs w:val="22"/>
        </w:rPr>
        <w:t xml:space="preserve">персональные данные - любая информация, относящаяся к прямо или косвенно </w:t>
      </w:r>
      <w:proofErr w:type="gramStart"/>
      <w:r w:rsidRPr="00CC25A1">
        <w:rPr>
          <w:color w:val="auto"/>
          <w:sz w:val="22"/>
          <w:szCs w:val="22"/>
        </w:rPr>
        <w:t>определенному</w:t>
      </w:r>
      <w:proofErr w:type="gramEnd"/>
      <w:r w:rsidRPr="00CC25A1">
        <w:rPr>
          <w:color w:val="auto"/>
          <w:sz w:val="22"/>
          <w:szCs w:val="22"/>
        </w:rPr>
        <w:t xml:space="preserve"> или определяемому физическому лицу (субъекту персональных данных); </w:t>
      </w:r>
    </w:p>
    <w:p w:rsidR="00CC25A1" w:rsidRPr="00CC25A1" w:rsidRDefault="00CC25A1" w:rsidP="00CC25A1">
      <w:pPr>
        <w:pStyle w:val="20"/>
        <w:spacing w:before="120" w:line="240" w:lineRule="auto"/>
        <w:ind w:left="0" w:firstLine="720"/>
        <w:jc w:val="both"/>
        <w:rPr>
          <w:color w:val="auto"/>
          <w:sz w:val="22"/>
          <w:szCs w:val="22"/>
        </w:rPr>
      </w:pPr>
      <w:r w:rsidRPr="00CC25A1">
        <w:rPr>
          <w:color w:val="auto"/>
          <w:sz w:val="22"/>
          <w:szCs w:val="22"/>
        </w:rPr>
        <w:t>носители информации - материальные объекты, в которых Конфиденциальная информация находит свое отображение в виде символов, технических решений и процессов;</w:t>
      </w:r>
    </w:p>
    <w:p w:rsidR="00CC25A1" w:rsidRPr="00CC25A1" w:rsidRDefault="00CC25A1" w:rsidP="00CC25A1">
      <w:pPr>
        <w:spacing w:before="120" w:after="120"/>
        <w:ind w:firstLine="720"/>
        <w:jc w:val="both"/>
        <w:rPr>
          <w:color w:val="auto"/>
        </w:rPr>
      </w:pPr>
      <w:r w:rsidRPr="00CC25A1">
        <w:rPr>
          <w:color w:val="auto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CC25A1" w:rsidRPr="00CC25A1" w:rsidRDefault="00CC25A1" w:rsidP="00CC25A1">
      <w:pPr>
        <w:autoSpaceDE w:val="0"/>
        <w:autoSpaceDN w:val="0"/>
        <w:adjustRightInd w:val="0"/>
        <w:ind w:firstLine="709"/>
        <w:rPr>
          <w:color w:val="auto"/>
        </w:rPr>
      </w:pPr>
      <w:r w:rsidRPr="00CC25A1">
        <w:rPr>
          <w:color w:val="auto"/>
        </w:rPr>
        <w:t>гриф конфиденциальности - реквизит, свидетельствующий о конфиденциальности   информации, проставляемый на самом носителе данной информации.</w:t>
      </w:r>
    </w:p>
    <w:p w:rsidR="00CC25A1" w:rsidRDefault="00CC25A1" w:rsidP="00CC25A1">
      <w:pPr>
        <w:pStyle w:val="20"/>
        <w:spacing w:before="120" w:line="240" w:lineRule="auto"/>
        <w:ind w:left="0" w:firstLine="720"/>
        <w:jc w:val="both"/>
        <w:rPr>
          <w:color w:val="auto"/>
          <w:sz w:val="22"/>
          <w:szCs w:val="22"/>
        </w:rPr>
      </w:pPr>
      <w:r w:rsidRPr="00CC25A1">
        <w:rPr>
          <w:color w:val="auto"/>
          <w:sz w:val="22"/>
          <w:szCs w:val="22"/>
        </w:rPr>
        <w:t xml:space="preserve">На носители, содержащие информацию, составляющую коммерческую тайну </w:t>
      </w:r>
      <w:r w:rsidRPr="00CC25A1">
        <w:rPr>
          <w:color w:val="auto"/>
          <w:sz w:val="22"/>
          <w:szCs w:val="22"/>
        </w:rPr>
        <w:br/>
        <w:t>ОАО «ТГК-1», проставляется гриф конфиденциальности:</w:t>
      </w:r>
    </w:p>
    <w:p w:rsidR="00CC25A1" w:rsidRPr="00CC25A1" w:rsidRDefault="00CC25A1" w:rsidP="00CC25A1">
      <w:pPr>
        <w:pStyle w:val="20"/>
        <w:spacing w:before="120" w:line="240" w:lineRule="auto"/>
        <w:ind w:left="0" w:firstLine="720"/>
        <w:jc w:val="both"/>
        <w:rPr>
          <w:color w:val="auto"/>
          <w:sz w:val="22"/>
          <w:szCs w:val="22"/>
        </w:rPr>
      </w:pP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Коммерческая тайна</w:t>
      </w: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Открытое акционерное общество</w:t>
      </w: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 xml:space="preserve">«Территориальная генерирующая компания № 1» </w:t>
      </w: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4"/>
        </w:rPr>
        <w:t>ул. Броневая, д. 6, литера Б, г. Санкт-Петербург, 198188</w:t>
      </w:r>
    </w:p>
    <w:p w:rsidR="00CC25A1" w:rsidRPr="00CC25A1" w:rsidRDefault="00CC25A1" w:rsidP="00CC25A1">
      <w:pPr>
        <w:tabs>
          <w:tab w:val="left" w:pos="0"/>
        </w:tabs>
        <w:ind w:firstLine="709"/>
        <w:rPr>
          <w:color w:val="auto"/>
          <w:sz w:val="24"/>
          <w:szCs w:val="24"/>
        </w:rPr>
      </w:pPr>
    </w:p>
    <w:p w:rsidR="00CC25A1" w:rsidRDefault="00CC25A1" w:rsidP="00CC25A1">
      <w:pPr>
        <w:tabs>
          <w:tab w:val="left" w:pos="0"/>
        </w:tabs>
        <w:ind w:firstLine="709"/>
        <w:rPr>
          <w:color w:val="auto"/>
        </w:rPr>
      </w:pPr>
    </w:p>
    <w:p w:rsidR="00CC25A1" w:rsidRDefault="00CC25A1" w:rsidP="00CC25A1">
      <w:pPr>
        <w:tabs>
          <w:tab w:val="left" w:pos="0"/>
        </w:tabs>
        <w:ind w:firstLine="709"/>
        <w:rPr>
          <w:color w:val="auto"/>
        </w:rPr>
      </w:pPr>
    </w:p>
    <w:p w:rsidR="00CC25A1" w:rsidRDefault="00CC25A1" w:rsidP="00CC25A1">
      <w:pPr>
        <w:tabs>
          <w:tab w:val="left" w:pos="0"/>
        </w:tabs>
        <w:ind w:firstLine="709"/>
        <w:rPr>
          <w:color w:val="auto"/>
        </w:rPr>
      </w:pPr>
    </w:p>
    <w:p w:rsidR="00CC25A1" w:rsidRDefault="00CC25A1" w:rsidP="00CC25A1">
      <w:pPr>
        <w:tabs>
          <w:tab w:val="left" w:pos="0"/>
        </w:tabs>
        <w:ind w:firstLine="709"/>
        <w:rPr>
          <w:color w:val="auto"/>
        </w:rPr>
      </w:pPr>
      <w:r w:rsidRPr="00CC25A1">
        <w:rPr>
          <w:color w:val="auto"/>
        </w:rPr>
        <w:lastRenderedPageBreak/>
        <w:t>иные виды конфиденциальной информации ОАО «ТГК-1»:</w:t>
      </w:r>
    </w:p>
    <w:p w:rsidR="00CC25A1" w:rsidRPr="00CC25A1" w:rsidRDefault="00CC25A1" w:rsidP="00CC25A1">
      <w:pPr>
        <w:tabs>
          <w:tab w:val="left" w:pos="0"/>
        </w:tabs>
        <w:ind w:firstLine="709"/>
        <w:rPr>
          <w:color w:val="auto"/>
        </w:rPr>
      </w:pPr>
    </w:p>
    <w:p w:rsidR="00CC25A1" w:rsidRPr="00CC25A1" w:rsidRDefault="00CC25A1" w:rsidP="00CC25A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Конфиденциально</w:t>
      </w:r>
    </w:p>
    <w:p w:rsidR="00CC25A1" w:rsidRPr="00CC25A1" w:rsidRDefault="00CC25A1" w:rsidP="00CC25A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Открытое акционерное общество</w:t>
      </w:r>
    </w:p>
    <w:p w:rsidR="00CC25A1" w:rsidRPr="00CC25A1" w:rsidRDefault="00CC25A1" w:rsidP="00CC25A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«Территориальная генерирующая компания № 1»</w:t>
      </w:r>
    </w:p>
    <w:p w:rsidR="00CC25A1" w:rsidRPr="00CC25A1" w:rsidRDefault="00CC25A1" w:rsidP="00CC25A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4"/>
        </w:rPr>
        <w:t>ул. Броневая, д. 6, литера Б, г. Санкт-Петербург, 198188.</w:t>
      </w:r>
    </w:p>
    <w:p w:rsidR="00CC25A1" w:rsidRPr="00CC25A1" w:rsidRDefault="00CC25A1" w:rsidP="00CC25A1">
      <w:pPr>
        <w:pStyle w:val="20"/>
        <w:tabs>
          <w:tab w:val="num" w:pos="1680"/>
        </w:tabs>
        <w:spacing w:before="120" w:line="240" w:lineRule="auto"/>
        <w:ind w:left="0" w:firstLine="851"/>
        <w:rPr>
          <w:color w:val="auto"/>
        </w:rPr>
      </w:pPr>
    </w:p>
    <w:p w:rsidR="00CC25A1" w:rsidRPr="00CC25A1" w:rsidRDefault="00CC25A1" w:rsidP="00CC25A1">
      <w:pPr>
        <w:pStyle w:val="20"/>
        <w:tabs>
          <w:tab w:val="num" w:pos="1680"/>
        </w:tabs>
        <w:spacing w:before="120" w:line="240" w:lineRule="auto"/>
        <w:ind w:left="0" w:firstLine="851"/>
        <w:rPr>
          <w:color w:val="auto"/>
          <w:sz w:val="22"/>
          <w:szCs w:val="22"/>
        </w:rPr>
      </w:pPr>
      <w:r w:rsidRPr="00CC25A1">
        <w:rPr>
          <w:color w:val="auto"/>
          <w:sz w:val="22"/>
          <w:szCs w:val="22"/>
        </w:rPr>
        <w:t>На носители, содержащие информацию, составляющую коммерческую тайну _______ (</w:t>
      </w:r>
      <w:r w:rsidRPr="00CC25A1">
        <w:rPr>
          <w:i/>
          <w:color w:val="auto"/>
          <w:sz w:val="22"/>
          <w:szCs w:val="22"/>
        </w:rPr>
        <w:t xml:space="preserve">указать наименование организации) </w:t>
      </w:r>
      <w:r w:rsidRPr="00CC25A1">
        <w:rPr>
          <w:color w:val="auto"/>
          <w:sz w:val="22"/>
          <w:szCs w:val="22"/>
        </w:rPr>
        <w:t>проставляется гриф конфиденциальности:</w:t>
      </w: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4"/>
          <w:szCs w:val="24"/>
        </w:rPr>
        <w:tab/>
      </w:r>
      <w:r w:rsidRPr="00CC25A1">
        <w:rPr>
          <w:color w:val="auto"/>
          <w:sz w:val="20"/>
          <w:szCs w:val="20"/>
        </w:rPr>
        <w:t>Коммерческая тайна</w:t>
      </w: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________</w:t>
      </w:r>
      <w:proofErr w:type="gramStart"/>
      <w:r w:rsidRPr="00CC25A1">
        <w:rPr>
          <w:color w:val="auto"/>
          <w:sz w:val="20"/>
          <w:szCs w:val="20"/>
        </w:rPr>
        <w:t>_(</w:t>
      </w:r>
      <w:proofErr w:type="gramEnd"/>
      <w:r w:rsidRPr="00CC25A1">
        <w:rPr>
          <w:color w:val="auto"/>
          <w:sz w:val="20"/>
          <w:szCs w:val="20"/>
        </w:rPr>
        <w:t>Полное наименование организации)</w:t>
      </w: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Адрес, индекс</w:t>
      </w:r>
    </w:p>
    <w:p w:rsidR="00CC25A1" w:rsidRPr="00CC25A1" w:rsidRDefault="00CC25A1" w:rsidP="00CC25A1">
      <w:pPr>
        <w:pStyle w:val="20"/>
        <w:tabs>
          <w:tab w:val="num" w:pos="1680"/>
        </w:tabs>
        <w:spacing w:before="120" w:line="240" w:lineRule="auto"/>
        <w:ind w:left="0" w:firstLine="709"/>
        <w:rPr>
          <w:color w:val="auto"/>
          <w:sz w:val="22"/>
          <w:szCs w:val="22"/>
        </w:rPr>
      </w:pPr>
      <w:r w:rsidRPr="00CC25A1">
        <w:rPr>
          <w:color w:val="auto"/>
          <w:sz w:val="22"/>
          <w:szCs w:val="22"/>
        </w:rPr>
        <w:t>иные виды конфиденциальной информации _____________ (</w:t>
      </w:r>
      <w:r w:rsidRPr="00CC25A1">
        <w:rPr>
          <w:i/>
          <w:color w:val="auto"/>
          <w:sz w:val="22"/>
          <w:szCs w:val="22"/>
        </w:rPr>
        <w:t>указать наименование организации):</w:t>
      </w:r>
    </w:p>
    <w:p w:rsidR="00CC25A1" w:rsidRPr="00CC25A1" w:rsidRDefault="00CC25A1" w:rsidP="00CC25A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Конфиденциально</w:t>
      </w: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________</w:t>
      </w:r>
      <w:proofErr w:type="gramStart"/>
      <w:r w:rsidRPr="00CC25A1">
        <w:rPr>
          <w:color w:val="auto"/>
          <w:sz w:val="20"/>
          <w:szCs w:val="20"/>
        </w:rPr>
        <w:t>_(</w:t>
      </w:r>
      <w:proofErr w:type="gramEnd"/>
      <w:r w:rsidRPr="00CC25A1">
        <w:rPr>
          <w:color w:val="auto"/>
          <w:sz w:val="20"/>
          <w:szCs w:val="20"/>
        </w:rPr>
        <w:t>Полное наименование организации)</w:t>
      </w:r>
    </w:p>
    <w:p w:rsidR="00CC25A1" w:rsidRPr="00CC25A1" w:rsidRDefault="00CC25A1" w:rsidP="00CC25A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CC25A1">
        <w:rPr>
          <w:color w:val="auto"/>
          <w:sz w:val="20"/>
          <w:szCs w:val="20"/>
        </w:rPr>
        <w:t>Адрес, индекс</w:t>
      </w:r>
    </w:p>
    <w:p w:rsidR="00CC25A1" w:rsidRPr="001021FE" w:rsidRDefault="00CC25A1" w:rsidP="00CC25A1">
      <w:pPr>
        <w:spacing w:before="120" w:after="120"/>
        <w:ind w:firstLine="720"/>
        <w:jc w:val="both"/>
      </w:pPr>
      <w:r w:rsidRPr="001021FE"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CC25A1" w:rsidRPr="001021FE" w:rsidRDefault="00CC25A1" w:rsidP="00CC25A1">
      <w:pPr>
        <w:spacing w:before="120" w:after="120"/>
        <w:ind w:firstLine="720"/>
        <w:jc w:val="both"/>
      </w:pPr>
      <w:r w:rsidRPr="001021FE">
        <w:t>3. В целях исполнения предмета настоящего Соглашения Стороны обязуются:</w:t>
      </w:r>
    </w:p>
    <w:p w:rsidR="00CC25A1" w:rsidRPr="001021FE" w:rsidRDefault="00CC25A1" w:rsidP="00CC25A1">
      <w:pPr>
        <w:spacing w:before="120" w:after="120"/>
        <w:ind w:firstLine="708"/>
        <w:jc w:val="both"/>
      </w:pPr>
      <w:r w:rsidRPr="001021FE"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CC25A1" w:rsidRPr="001021FE" w:rsidRDefault="00CC25A1" w:rsidP="00CC25A1">
      <w:pPr>
        <w:spacing w:before="120" w:after="120"/>
        <w:ind w:firstLine="720"/>
        <w:jc w:val="both"/>
      </w:pPr>
      <w:r w:rsidRPr="001021FE"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CC25A1" w:rsidRPr="001021FE" w:rsidRDefault="00CC25A1" w:rsidP="00CC25A1">
      <w:pPr>
        <w:spacing w:before="120" w:after="120"/>
        <w:ind w:firstLine="708"/>
        <w:jc w:val="both"/>
      </w:pPr>
      <w:r w:rsidRPr="001021FE">
        <w:t>3.3.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CC25A1" w:rsidRPr="001021FE" w:rsidRDefault="00CC25A1" w:rsidP="00CC25A1">
      <w:pPr>
        <w:spacing w:before="120" w:after="120"/>
        <w:ind w:firstLine="708"/>
        <w:jc w:val="both"/>
      </w:pPr>
      <w:r w:rsidRPr="001021FE">
        <w:t>3.4.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CC25A1" w:rsidRPr="001021FE" w:rsidRDefault="00CC25A1" w:rsidP="00CC25A1">
      <w:pPr>
        <w:spacing w:before="120" w:after="120"/>
        <w:ind w:firstLine="708"/>
        <w:jc w:val="both"/>
      </w:pPr>
      <w:r w:rsidRPr="001021FE">
        <w:t>3.5. Осуществлять защиту Конфиденциальной информации, обеспечивающую ее сохранность (неразглашение).</w:t>
      </w:r>
    </w:p>
    <w:p w:rsidR="00CC25A1" w:rsidRPr="001021FE" w:rsidRDefault="00CC25A1" w:rsidP="00CC25A1">
      <w:pPr>
        <w:spacing w:before="120" w:after="120"/>
        <w:ind w:firstLine="708"/>
        <w:jc w:val="both"/>
      </w:pPr>
      <w:r w:rsidRPr="001021FE"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CC25A1" w:rsidRPr="001021FE" w:rsidRDefault="00CC25A1" w:rsidP="00CC25A1">
      <w:pPr>
        <w:spacing w:before="120" w:after="120"/>
        <w:ind w:left="720"/>
        <w:jc w:val="both"/>
      </w:pPr>
      <w:r w:rsidRPr="001021FE"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CC25A1" w:rsidRPr="001021FE" w:rsidRDefault="00CC25A1" w:rsidP="00CC25A1">
      <w:pPr>
        <w:spacing w:before="120" w:after="120"/>
        <w:ind w:left="720"/>
        <w:jc w:val="both"/>
      </w:pPr>
      <w:r w:rsidRPr="001021FE"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CC25A1" w:rsidRPr="001021FE" w:rsidRDefault="00CC25A1" w:rsidP="00CC25A1">
      <w:pPr>
        <w:spacing w:before="120" w:after="120"/>
        <w:ind w:firstLine="708"/>
        <w:jc w:val="both"/>
        <w:rPr>
          <w:vertAlign w:val="superscript"/>
        </w:rPr>
      </w:pPr>
      <w:r w:rsidRPr="001021FE">
        <w:lastRenderedPageBreak/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>
        <w:rPr>
          <w:vertAlign w:val="superscript"/>
        </w:rPr>
        <w:t>1</w:t>
      </w:r>
    </w:p>
    <w:p w:rsidR="00CC25A1" w:rsidRPr="001021FE" w:rsidRDefault="00CC25A1" w:rsidP="00CC25A1">
      <w:pPr>
        <w:spacing w:before="120" w:after="120"/>
        <w:ind w:firstLine="708"/>
        <w:jc w:val="both"/>
      </w:pPr>
      <w:r w:rsidRPr="001021FE">
        <w:t>3.8.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CC25A1" w:rsidRPr="001021FE" w:rsidRDefault="00CC25A1" w:rsidP="00CC25A1">
      <w:pPr>
        <w:spacing w:before="120" w:after="120"/>
        <w:ind w:firstLine="720"/>
        <w:jc w:val="both"/>
      </w:pPr>
      <w:r w:rsidRPr="001021FE"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CC25A1" w:rsidRPr="001021FE" w:rsidRDefault="00CC25A1" w:rsidP="00CC25A1">
      <w:pPr>
        <w:spacing w:before="120" w:after="120"/>
        <w:ind w:firstLine="720"/>
        <w:jc w:val="both"/>
      </w:pPr>
      <w:r w:rsidRPr="001021FE"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CC25A1" w:rsidRPr="001021FE" w:rsidRDefault="00CC25A1" w:rsidP="00CC25A1">
      <w:pPr>
        <w:spacing w:before="120" w:after="120"/>
        <w:ind w:firstLine="720"/>
        <w:jc w:val="both"/>
      </w:pPr>
      <w:r w:rsidRPr="001021FE">
        <w:t xml:space="preserve"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</w:t>
      </w:r>
      <w:r w:rsidRPr="00FC68ED">
        <w:t>возлагается в ОАО «ТГК-1» на отдел корпоративной защиты аппарата управления филиала «Карельский» ОАО «ТГК-1, а в</w:t>
      </w:r>
      <w:r w:rsidRPr="001021FE">
        <w:t xml:space="preserve"> ________________ (</w:t>
      </w:r>
      <w:r w:rsidRPr="001021FE">
        <w:rPr>
          <w:i/>
        </w:rPr>
        <w:t>указать наименование организации</w:t>
      </w:r>
      <w:r w:rsidRPr="001021FE">
        <w:t>) - на _____________ (</w:t>
      </w:r>
      <w:r w:rsidRPr="001021FE">
        <w:rPr>
          <w:i/>
        </w:rPr>
        <w:t>указать наименование подразделения организации или должности</w:t>
      </w:r>
      <w:r w:rsidRPr="001021FE">
        <w:t>).</w:t>
      </w:r>
    </w:p>
    <w:p w:rsidR="00CC25A1" w:rsidRPr="001021FE" w:rsidRDefault="00CC25A1" w:rsidP="00CC25A1">
      <w:pPr>
        <w:spacing w:before="120" w:after="120"/>
        <w:ind w:firstLine="708"/>
        <w:jc w:val="both"/>
      </w:pPr>
      <w:r w:rsidRPr="001021FE"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1021FE">
        <w:rPr>
          <w:b/>
        </w:rPr>
        <w:t xml:space="preserve"> </w:t>
      </w:r>
      <w:r w:rsidRPr="001021FE"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CC25A1" w:rsidRPr="001021FE" w:rsidRDefault="00CC25A1" w:rsidP="00CC25A1">
      <w:r w:rsidRPr="001021FE"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документов.</w:t>
      </w:r>
    </w:p>
    <w:p w:rsidR="00CC25A1" w:rsidRPr="001021FE" w:rsidRDefault="00CC25A1" w:rsidP="00CC25A1">
      <w:pPr>
        <w:ind w:firstLine="708"/>
        <w:jc w:val="both"/>
      </w:pPr>
      <w:r w:rsidRPr="001021FE"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</w:t>
      </w:r>
      <w:r>
        <w:t>Республики Карелия</w:t>
      </w:r>
      <w:r w:rsidRPr="001021FE">
        <w:t xml:space="preserve">. </w:t>
      </w:r>
    </w:p>
    <w:p w:rsidR="00CC25A1" w:rsidRPr="00CC25A1" w:rsidRDefault="00CC25A1" w:rsidP="00CC25A1">
      <w:pPr>
        <w:pStyle w:val="20"/>
        <w:spacing w:before="120" w:line="240" w:lineRule="auto"/>
        <w:ind w:left="0" w:firstLine="720"/>
        <w:jc w:val="both"/>
        <w:rPr>
          <w:color w:val="auto"/>
          <w:sz w:val="22"/>
          <w:szCs w:val="22"/>
        </w:rPr>
      </w:pPr>
      <w:r w:rsidRPr="00CC25A1">
        <w:rPr>
          <w:color w:val="auto"/>
          <w:sz w:val="22"/>
          <w:szCs w:val="22"/>
        </w:rPr>
        <w:t>Настоящее Соглашение толкуется и регулируется в соответствии с законодательством Российской Федерации.</w:t>
      </w:r>
    </w:p>
    <w:p w:rsidR="00CC25A1" w:rsidRPr="001021FE" w:rsidRDefault="00CC25A1" w:rsidP="00CC25A1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1021FE">
        <w:rPr>
          <w:rFonts w:ascii="Times New Roman" w:hAnsi="Times New Roman" w:cs="Times New Roman"/>
          <w:sz w:val="22"/>
          <w:szCs w:val="22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CC25A1" w:rsidRPr="00FC68ED" w:rsidRDefault="00CC25A1" w:rsidP="00CC25A1">
      <w:pPr>
        <w:spacing w:before="120" w:after="120"/>
        <w:ind w:firstLine="708"/>
        <w:jc w:val="both"/>
      </w:pPr>
      <w:r w:rsidRPr="00FC68ED">
        <w:t>8. Настоящее Соглашение вступает в силу с даты его подписания Сторонами и действует до даты прекращения договора, указанного в пункте 1 настоящего Соглашения.</w:t>
      </w:r>
    </w:p>
    <w:p w:rsidR="00CC25A1" w:rsidRPr="00FC68ED" w:rsidRDefault="00CC25A1" w:rsidP="00CC25A1">
      <w:pPr>
        <w:spacing w:before="120" w:after="120"/>
        <w:ind w:firstLine="708"/>
        <w:jc w:val="both"/>
      </w:pPr>
      <w:r w:rsidRPr="00FC68ED">
        <w:t>9. 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данных.</w:t>
      </w:r>
    </w:p>
    <w:p w:rsidR="00CC25A1" w:rsidRPr="00C64F2D" w:rsidRDefault="00CC25A1" w:rsidP="00CC25A1">
      <w:pPr>
        <w:spacing w:before="120" w:after="120"/>
        <w:ind w:firstLine="708"/>
        <w:jc w:val="both"/>
      </w:pPr>
      <w:r w:rsidRPr="00FC68ED">
        <w:t>10. Информация, полученная Сторонами, не подлежит разглашению.</w:t>
      </w:r>
    </w:p>
    <w:p w:rsidR="00CC25A1" w:rsidRPr="001021FE" w:rsidRDefault="00CC25A1" w:rsidP="00CC25A1">
      <w:pPr>
        <w:spacing w:before="120" w:after="120"/>
        <w:ind w:firstLine="708"/>
        <w:jc w:val="both"/>
      </w:pPr>
      <w:r>
        <w:t>11</w:t>
      </w:r>
      <w:r w:rsidRPr="001021FE">
        <w:t>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CC25A1" w:rsidRDefault="00CC25A1" w:rsidP="00CC25A1">
      <w:pPr>
        <w:spacing w:before="120" w:after="120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C25A1" w:rsidTr="00F317A9">
        <w:tc>
          <w:tcPr>
            <w:tcW w:w="4672" w:type="dxa"/>
          </w:tcPr>
          <w:p w:rsidR="00CC25A1" w:rsidRPr="001021FE" w:rsidRDefault="00CC25A1" w:rsidP="00F317A9">
            <w:pPr>
              <w:rPr>
                <w:b/>
              </w:rPr>
            </w:pPr>
            <w:r w:rsidRPr="001021FE">
              <w:rPr>
                <w:b/>
              </w:rPr>
              <w:lastRenderedPageBreak/>
              <w:t>ОАО «Территориальная генерирующая компания №1»</w:t>
            </w:r>
          </w:p>
          <w:p w:rsidR="00CC25A1" w:rsidRPr="001021FE" w:rsidRDefault="00CC25A1" w:rsidP="00F317A9">
            <w:pPr>
              <w:tabs>
                <w:tab w:val="left" w:pos="1418"/>
              </w:tabs>
              <w:ind w:right="-285"/>
            </w:pPr>
            <w:r w:rsidRPr="001021FE">
              <w:t xml:space="preserve">Юридический адрес: 198188, Российская Федерация, </w:t>
            </w:r>
          </w:p>
          <w:p w:rsidR="00CC25A1" w:rsidRPr="001021FE" w:rsidRDefault="00CC25A1" w:rsidP="00F317A9">
            <w:pPr>
              <w:tabs>
                <w:tab w:val="left" w:pos="1418"/>
              </w:tabs>
              <w:ind w:right="-285"/>
            </w:pPr>
            <w:r w:rsidRPr="001021FE">
              <w:t xml:space="preserve">г. Санкт-Петербург, ул. Броневая, </w:t>
            </w:r>
          </w:p>
          <w:p w:rsidR="00CC25A1" w:rsidRPr="001021FE" w:rsidRDefault="00CC25A1" w:rsidP="00F317A9">
            <w:pPr>
              <w:tabs>
                <w:tab w:val="left" w:pos="1418"/>
              </w:tabs>
              <w:ind w:right="-285"/>
            </w:pPr>
            <w:r w:rsidRPr="001021FE">
              <w:t>д.6, литера Б.</w:t>
            </w:r>
          </w:p>
          <w:p w:rsidR="00CC25A1" w:rsidRPr="001021FE" w:rsidRDefault="00CC25A1" w:rsidP="00F317A9">
            <w:r w:rsidRPr="001021FE"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97198, г"/>
              </w:smartTagPr>
              <w:r w:rsidRPr="001021FE">
                <w:t>197198, г</w:t>
              </w:r>
            </w:smartTag>
            <w:r w:rsidRPr="001021FE">
              <w:t xml:space="preserve">. Санкт-Петербург, </w:t>
            </w:r>
          </w:p>
          <w:p w:rsidR="00CC25A1" w:rsidRPr="001021FE" w:rsidRDefault="00CC25A1" w:rsidP="00F317A9">
            <w:r w:rsidRPr="001021FE">
              <w:t xml:space="preserve">пр. Добролюбова, д.16, корп.2, лит. А, </w:t>
            </w:r>
          </w:p>
          <w:p w:rsidR="00CC25A1" w:rsidRPr="001021FE" w:rsidRDefault="00CC25A1" w:rsidP="00F317A9">
            <w:r w:rsidRPr="001021FE">
              <w:t xml:space="preserve">Бизнес-центр «Арена-Холл».  </w:t>
            </w:r>
            <w:r w:rsidRPr="001021FE">
              <w:br/>
              <w:t xml:space="preserve">Телефон: +7 (812) 901 36 06, </w:t>
            </w:r>
            <w:r w:rsidRPr="001021FE">
              <w:br/>
              <w:t xml:space="preserve">факс: +7 (812) 901 34 77    </w:t>
            </w:r>
            <w:r w:rsidRPr="001021FE">
              <w:br/>
              <w:t>E-</w:t>
            </w:r>
            <w:proofErr w:type="spellStart"/>
            <w:r w:rsidRPr="001021FE">
              <w:t>mail</w:t>
            </w:r>
            <w:proofErr w:type="spellEnd"/>
            <w:r w:rsidRPr="001021FE">
              <w:t xml:space="preserve">: </w:t>
            </w:r>
            <w:hyperlink r:id="rId14" w:history="1">
              <w:r w:rsidRPr="001021FE">
                <w:t>office@tgc1.ru</w:t>
              </w:r>
            </w:hyperlink>
          </w:p>
          <w:p w:rsidR="00CC25A1" w:rsidRPr="001021FE" w:rsidRDefault="00CC25A1" w:rsidP="00F317A9">
            <w:pPr>
              <w:tabs>
                <w:tab w:val="left" w:pos="1418"/>
              </w:tabs>
              <w:ind w:right="-285"/>
            </w:pPr>
            <w:r w:rsidRPr="001021FE">
              <w:t xml:space="preserve">ИНН 7841312071 КПП 780501001  </w:t>
            </w:r>
          </w:p>
          <w:p w:rsidR="00CC25A1" w:rsidRPr="001021FE" w:rsidRDefault="00CC25A1" w:rsidP="00F317A9">
            <w:pPr>
              <w:tabs>
                <w:tab w:val="left" w:pos="1418"/>
              </w:tabs>
              <w:ind w:right="-285"/>
            </w:pPr>
            <w:r w:rsidRPr="001021FE">
              <w:t xml:space="preserve">ОГРН 1057810153400  </w:t>
            </w:r>
          </w:p>
          <w:p w:rsidR="00CC25A1" w:rsidRPr="001021FE" w:rsidRDefault="00CC25A1" w:rsidP="00F317A9">
            <w:pPr>
              <w:tabs>
                <w:tab w:val="left" w:pos="1418"/>
              </w:tabs>
              <w:ind w:right="-285"/>
            </w:pPr>
            <w:r w:rsidRPr="001021FE">
              <w:t>Р\с 407 02 810 309 000 000 005 в</w:t>
            </w:r>
          </w:p>
          <w:p w:rsidR="00CC25A1" w:rsidRPr="001021FE" w:rsidRDefault="00CC25A1" w:rsidP="00F317A9">
            <w:pPr>
              <w:tabs>
                <w:tab w:val="left" w:pos="1418"/>
              </w:tabs>
              <w:ind w:right="-285"/>
            </w:pPr>
            <w:r w:rsidRPr="001021FE">
              <w:t xml:space="preserve"> ОАО "АБ"РОССИЯ" г. Санкт-Петербург </w:t>
            </w:r>
          </w:p>
          <w:p w:rsidR="00CC25A1" w:rsidRPr="001021FE" w:rsidRDefault="00CC25A1" w:rsidP="00F317A9">
            <w:pPr>
              <w:tabs>
                <w:tab w:val="left" w:pos="1418"/>
              </w:tabs>
              <w:ind w:right="-285"/>
            </w:pPr>
            <w:r w:rsidRPr="001021FE">
              <w:t>БИК 044 030 861 К/с 301 01 810 800 000 000 861</w:t>
            </w:r>
          </w:p>
          <w:p w:rsidR="00CC25A1" w:rsidRPr="001021FE" w:rsidRDefault="00CC25A1" w:rsidP="00F317A9">
            <w:pPr>
              <w:rPr>
                <w:b/>
              </w:rPr>
            </w:pPr>
            <w:r w:rsidRPr="001021FE">
              <w:rPr>
                <w:b/>
              </w:rPr>
              <w:t>Филиал "Карельский" ОАО "ТГК-1"</w:t>
            </w:r>
          </w:p>
          <w:p w:rsidR="00CC25A1" w:rsidRPr="001021FE" w:rsidRDefault="00CC25A1" w:rsidP="00F317A9">
            <w:smartTag w:uri="urn:schemas-microsoft-com:office:smarttags" w:element="metricconverter">
              <w:smartTagPr>
                <w:attr w:name="ProductID" w:val="185 035, г"/>
              </w:smartTagPr>
              <w:r w:rsidRPr="001021FE">
                <w:t>185 035, г</w:t>
              </w:r>
            </w:smartTag>
            <w:r w:rsidRPr="001021FE">
              <w:t>. Петрозаводск, ул. Кирова, д.43</w:t>
            </w:r>
          </w:p>
          <w:p w:rsidR="00CC25A1" w:rsidRPr="001021FE" w:rsidRDefault="00CC25A1" w:rsidP="00F317A9">
            <w:r w:rsidRPr="001021FE">
              <w:t>ИНН 7841312071\ КПП 100102001</w:t>
            </w:r>
          </w:p>
          <w:p w:rsidR="00CC25A1" w:rsidRPr="001021FE" w:rsidRDefault="00CC25A1" w:rsidP="00F317A9">
            <w:pPr>
              <w:suppressAutoHyphens/>
              <w:ind w:right="33"/>
            </w:pPr>
          </w:p>
          <w:p w:rsidR="00CC25A1" w:rsidRPr="001021FE" w:rsidRDefault="00CC25A1" w:rsidP="00F317A9">
            <w:pPr>
              <w:suppressAutoHyphens/>
            </w:pPr>
            <w:r w:rsidRPr="001021FE">
              <w:t>Административный директор филиала «Карельский» ОАО «ТГК-1»</w:t>
            </w:r>
          </w:p>
          <w:p w:rsidR="00CC25A1" w:rsidRPr="001021FE" w:rsidRDefault="00CC25A1" w:rsidP="00F317A9">
            <w:pPr>
              <w:suppressAutoHyphens/>
              <w:ind w:right="139"/>
            </w:pPr>
          </w:p>
          <w:p w:rsidR="00CC25A1" w:rsidRPr="001021FE" w:rsidRDefault="00CC25A1" w:rsidP="00F317A9">
            <w:pPr>
              <w:suppressAutoHyphens/>
              <w:ind w:right="139"/>
            </w:pPr>
            <w:r w:rsidRPr="001021FE">
              <w:t xml:space="preserve">_________________________ И.Б. Борискина </w:t>
            </w:r>
          </w:p>
          <w:p w:rsidR="00CC25A1" w:rsidRPr="001021FE" w:rsidRDefault="00CC25A1" w:rsidP="00F317A9">
            <w:pPr>
              <w:suppressAutoHyphens/>
              <w:ind w:right="139"/>
            </w:pPr>
          </w:p>
          <w:p w:rsidR="00CC25A1" w:rsidRPr="001021FE" w:rsidRDefault="00CC25A1" w:rsidP="00F317A9">
            <w:pPr>
              <w:spacing w:before="120" w:after="120"/>
              <w:rPr>
                <w:b/>
              </w:rPr>
            </w:pPr>
            <w:r w:rsidRPr="001021FE">
              <w:rPr>
                <w:b/>
              </w:rPr>
              <w:t>М.П.</w:t>
            </w:r>
          </w:p>
        </w:tc>
        <w:tc>
          <w:tcPr>
            <w:tcW w:w="4673" w:type="dxa"/>
          </w:tcPr>
          <w:p w:rsidR="00CC25A1" w:rsidRPr="001021FE" w:rsidRDefault="00CC25A1" w:rsidP="00F317A9">
            <w:pPr>
              <w:spacing w:before="120" w:after="120"/>
            </w:pPr>
            <w:r w:rsidRPr="001021FE">
              <w:t xml:space="preserve">                        (</w:t>
            </w:r>
            <w:r w:rsidRPr="001021FE">
              <w:rPr>
                <w:i/>
              </w:rPr>
              <w:t>наименование организации</w:t>
            </w:r>
            <w:r>
              <w:rPr>
                <w:i/>
                <w:vertAlign w:val="superscript"/>
              </w:rPr>
              <w:t>1</w:t>
            </w:r>
            <w:r w:rsidRPr="001021FE">
              <w:t>)</w:t>
            </w:r>
          </w:p>
          <w:p w:rsidR="00CC25A1" w:rsidRDefault="00CC25A1" w:rsidP="00F317A9">
            <w:pPr>
              <w:spacing w:before="120" w:after="120"/>
            </w:pPr>
            <w:r w:rsidRPr="00671117">
              <w:t xml:space="preserve">                        </w:t>
            </w:r>
            <w:r w:rsidRPr="001021FE">
              <w:t>индекс, адрес</w:t>
            </w: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</w:p>
          <w:p w:rsidR="00CC25A1" w:rsidRDefault="00CC25A1" w:rsidP="00F317A9">
            <w:pPr>
              <w:spacing w:before="120" w:after="120"/>
            </w:pPr>
            <w:r w:rsidRPr="00671117">
              <w:t xml:space="preserve">                      </w:t>
            </w:r>
            <w:r w:rsidRPr="001021FE">
              <w:t>должность</w:t>
            </w:r>
          </w:p>
          <w:p w:rsidR="00CC25A1" w:rsidRPr="001021FE" w:rsidRDefault="00CC25A1" w:rsidP="00F317A9">
            <w:pPr>
              <w:spacing w:before="120" w:after="120"/>
            </w:pPr>
            <w:r w:rsidRPr="001021FE">
              <w:t xml:space="preserve">                      ___________ (</w:t>
            </w:r>
            <w:r w:rsidRPr="001021FE">
              <w:rPr>
                <w:i/>
              </w:rPr>
              <w:t>инициалы фамилия</w:t>
            </w:r>
            <w:r w:rsidRPr="001021FE">
              <w:t>)</w:t>
            </w:r>
          </w:p>
          <w:p w:rsidR="00CC25A1" w:rsidRPr="001021FE" w:rsidRDefault="00CC25A1" w:rsidP="00F317A9">
            <w:r w:rsidRPr="001021FE">
              <w:t xml:space="preserve">                                 (подпись)</w:t>
            </w:r>
          </w:p>
          <w:p w:rsidR="00CC25A1" w:rsidRDefault="00CC25A1" w:rsidP="00F317A9">
            <w:pPr>
              <w:spacing w:before="120" w:after="120"/>
              <w:rPr>
                <w:sz w:val="24"/>
                <w:szCs w:val="24"/>
              </w:rPr>
            </w:pPr>
            <w:r w:rsidRPr="001021FE">
              <w:rPr>
                <w:b/>
              </w:rPr>
              <w:t>М.П.</w:t>
            </w:r>
          </w:p>
        </w:tc>
      </w:tr>
    </w:tbl>
    <w:p w:rsidR="00CC25A1" w:rsidRPr="00630DC9" w:rsidRDefault="00CC25A1" w:rsidP="00CC25A1">
      <w:pPr>
        <w:spacing w:before="120" w:after="120"/>
        <w:rPr>
          <w:sz w:val="24"/>
          <w:szCs w:val="24"/>
        </w:rPr>
      </w:pPr>
    </w:p>
    <w:p w:rsidR="00CC25A1" w:rsidRDefault="00CC25A1" w:rsidP="00CC25A1">
      <w:pPr>
        <w:rPr>
          <w:sz w:val="16"/>
          <w:szCs w:val="20"/>
          <w:vertAlign w:val="superscript"/>
        </w:rPr>
      </w:pPr>
      <w:r>
        <w:rPr>
          <w:sz w:val="16"/>
          <w:szCs w:val="20"/>
          <w:vertAlign w:val="superscript"/>
        </w:rPr>
        <w:t>____________________________________________________________</w:t>
      </w:r>
    </w:p>
    <w:p w:rsidR="00CC25A1" w:rsidRPr="003A7E74" w:rsidRDefault="00CC25A1" w:rsidP="00CC25A1">
      <w:pPr>
        <w:rPr>
          <w:sz w:val="18"/>
          <w:szCs w:val="18"/>
          <w:vertAlign w:val="superscript"/>
        </w:rPr>
      </w:pPr>
    </w:p>
    <w:p w:rsidR="00CC25A1" w:rsidRPr="003A7E74" w:rsidRDefault="00CC25A1" w:rsidP="00CC25A1">
      <w:pPr>
        <w:spacing w:before="120" w:after="120"/>
        <w:contextualSpacing/>
        <w:rPr>
          <w:sz w:val="18"/>
          <w:szCs w:val="18"/>
        </w:rPr>
      </w:pPr>
      <w:r w:rsidRPr="00FC68ED">
        <w:rPr>
          <w:sz w:val="18"/>
          <w:szCs w:val="18"/>
          <w:vertAlign w:val="superscript"/>
        </w:rPr>
        <w:t>1</w:t>
      </w:r>
      <w:r w:rsidRPr="00FC68ED">
        <w:rPr>
          <w:sz w:val="18"/>
          <w:szCs w:val="18"/>
        </w:rPr>
        <w:t>При перечислении реквизитов организации указываются ИНН, ОГРН и др.</w:t>
      </w:r>
    </w:p>
    <w:p w:rsidR="00623976" w:rsidRPr="0079442C" w:rsidRDefault="00623976" w:rsidP="00945A37">
      <w:pPr>
        <w:pStyle w:val="ac"/>
        <w:numPr>
          <w:ilvl w:val="0"/>
          <w:numId w:val="0"/>
        </w:numPr>
        <w:spacing w:line="240" w:lineRule="auto"/>
        <w:ind w:firstLine="708"/>
      </w:pPr>
    </w:p>
    <w:sectPr w:rsidR="00623976" w:rsidRPr="0079442C" w:rsidSect="00AA3FEE">
      <w:headerReference w:type="even" r:id="rId15"/>
      <w:footerReference w:type="even" r:id="rId16"/>
      <w:footerReference w:type="default" r:id="rId17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475" w:rsidRDefault="006B4475">
      <w:r>
        <w:separator/>
      </w:r>
    </w:p>
  </w:endnote>
  <w:endnote w:type="continuationSeparator" w:id="0">
    <w:p w:rsidR="006B4475" w:rsidRDefault="006B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E75F04" w:rsidP="00E722DE">
    <w:pPr>
      <w:pStyle w:val="aa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475" w:rsidRDefault="006B4475">
      <w:r>
        <w:separator/>
      </w:r>
    </w:p>
  </w:footnote>
  <w:footnote w:type="continuationSeparator" w:id="0">
    <w:p w:rsidR="006B4475" w:rsidRDefault="006B4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735B3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96F82"/>
    <w:rsid w:val="00197088"/>
    <w:rsid w:val="001C2EA5"/>
    <w:rsid w:val="001C48F6"/>
    <w:rsid w:val="001C5A0C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2E60"/>
    <w:rsid w:val="00265339"/>
    <w:rsid w:val="00265FB1"/>
    <w:rsid w:val="00266B39"/>
    <w:rsid w:val="0026744A"/>
    <w:rsid w:val="00271F97"/>
    <w:rsid w:val="00275500"/>
    <w:rsid w:val="002805D6"/>
    <w:rsid w:val="0029350C"/>
    <w:rsid w:val="00294244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3899"/>
    <w:rsid w:val="002F50FA"/>
    <w:rsid w:val="002F7046"/>
    <w:rsid w:val="00301163"/>
    <w:rsid w:val="0030158D"/>
    <w:rsid w:val="00307D4C"/>
    <w:rsid w:val="003106FC"/>
    <w:rsid w:val="00312F4B"/>
    <w:rsid w:val="0031391B"/>
    <w:rsid w:val="0031628C"/>
    <w:rsid w:val="00321BEE"/>
    <w:rsid w:val="00334DFE"/>
    <w:rsid w:val="003361B3"/>
    <w:rsid w:val="003429F9"/>
    <w:rsid w:val="003650B7"/>
    <w:rsid w:val="00367A43"/>
    <w:rsid w:val="00374518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04D33"/>
    <w:rsid w:val="00412149"/>
    <w:rsid w:val="00412FCB"/>
    <w:rsid w:val="004217F8"/>
    <w:rsid w:val="00426224"/>
    <w:rsid w:val="0042706E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03"/>
    <w:rsid w:val="004B1070"/>
    <w:rsid w:val="004B6BD3"/>
    <w:rsid w:val="004E096C"/>
    <w:rsid w:val="004F79D6"/>
    <w:rsid w:val="00513EF9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9638E"/>
    <w:rsid w:val="005A7DC6"/>
    <w:rsid w:val="005B3E3E"/>
    <w:rsid w:val="005C04AC"/>
    <w:rsid w:val="005C21FA"/>
    <w:rsid w:val="005D781C"/>
    <w:rsid w:val="005E4F28"/>
    <w:rsid w:val="005E6151"/>
    <w:rsid w:val="005E6DB6"/>
    <w:rsid w:val="005F44B1"/>
    <w:rsid w:val="006059BB"/>
    <w:rsid w:val="00605B97"/>
    <w:rsid w:val="00623976"/>
    <w:rsid w:val="00625393"/>
    <w:rsid w:val="00634992"/>
    <w:rsid w:val="006371AD"/>
    <w:rsid w:val="00655CFE"/>
    <w:rsid w:val="00657CBB"/>
    <w:rsid w:val="006609B5"/>
    <w:rsid w:val="00677596"/>
    <w:rsid w:val="00684D9D"/>
    <w:rsid w:val="00696262"/>
    <w:rsid w:val="006976F3"/>
    <w:rsid w:val="0069794B"/>
    <w:rsid w:val="006A04F0"/>
    <w:rsid w:val="006B4475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17798"/>
    <w:rsid w:val="00722C55"/>
    <w:rsid w:val="00733D22"/>
    <w:rsid w:val="00736B4A"/>
    <w:rsid w:val="0073724F"/>
    <w:rsid w:val="007430CE"/>
    <w:rsid w:val="00745649"/>
    <w:rsid w:val="0075140C"/>
    <w:rsid w:val="0075379A"/>
    <w:rsid w:val="007552FA"/>
    <w:rsid w:val="00756D98"/>
    <w:rsid w:val="00757D1F"/>
    <w:rsid w:val="007625A0"/>
    <w:rsid w:val="00763CC0"/>
    <w:rsid w:val="00765CC9"/>
    <w:rsid w:val="007770CA"/>
    <w:rsid w:val="00780825"/>
    <w:rsid w:val="00787E30"/>
    <w:rsid w:val="0079442C"/>
    <w:rsid w:val="007A2AEF"/>
    <w:rsid w:val="007B15BC"/>
    <w:rsid w:val="007C0A40"/>
    <w:rsid w:val="007D0013"/>
    <w:rsid w:val="007D1B9A"/>
    <w:rsid w:val="007D3634"/>
    <w:rsid w:val="007E244E"/>
    <w:rsid w:val="007E4510"/>
    <w:rsid w:val="007E4AC8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7109E"/>
    <w:rsid w:val="008735F4"/>
    <w:rsid w:val="008749CF"/>
    <w:rsid w:val="008763BE"/>
    <w:rsid w:val="0088096C"/>
    <w:rsid w:val="00881117"/>
    <w:rsid w:val="00885F5F"/>
    <w:rsid w:val="008860FC"/>
    <w:rsid w:val="00891934"/>
    <w:rsid w:val="00894E47"/>
    <w:rsid w:val="008A513E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355D3"/>
    <w:rsid w:val="00942697"/>
    <w:rsid w:val="00945A37"/>
    <w:rsid w:val="00946EE1"/>
    <w:rsid w:val="00951A7F"/>
    <w:rsid w:val="0096282D"/>
    <w:rsid w:val="00971544"/>
    <w:rsid w:val="009726E8"/>
    <w:rsid w:val="00981C5D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6E57"/>
    <w:rsid w:val="00A878D7"/>
    <w:rsid w:val="00A93231"/>
    <w:rsid w:val="00AA0370"/>
    <w:rsid w:val="00AA3FEE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32109"/>
    <w:rsid w:val="00B36AD9"/>
    <w:rsid w:val="00B463B5"/>
    <w:rsid w:val="00B46CC7"/>
    <w:rsid w:val="00B608A2"/>
    <w:rsid w:val="00B64B10"/>
    <w:rsid w:val="00B742C1"/>
    <w:rsid w:val="00B84A7B"/>
    <w:rsid w:val="00B917A3"/>
    <w:rsid w:val="00B9616D"/>
    <w:rsid w:val="00B96A96"/>
    <w:rsid w:val="00BB23E7"/>
    <w:rsid w:val="00BB2BEE"/>
    <w:rsid w:val="00BB5BC3"/>
    <w:rsid w:val="00BB717C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27DCC"/>
    <w:rsid w:val="00C31874"/>
    <w:rsid w:val="00C34C20"/>
    <w:rsid w:val="00C46758"/>
    <w:rsid w:val="00C571E7"/>
    <w:rsid w:val="00C66B79"/>
    <w:rsid w:val="00C90C8E"/>
    <w:rsid w:val="00C91FFA"/>
    <w:rsid w:val="00C945C0"/>
    <w:rsid w:val="00C96594"/>
    <w:rsid w:val="00CA48BC"/>
    <w:rsid w:val="00CA520D"/>
    <w:rsid w:val="00CB724C"/>
    <w:rsid w:val="00CC25A1"/>
    <w:rsid w:val="00CC57B0"/>
    <w:rsid w:val="00CE15C9"/>
    <w:rsid w:val="00CE6EA6"/>
    <w:rsid w:val="00CE738D"/>
    <w:rsid w:val="00D247AB"/>
    <w:rsid w:val="00D322F3"/>
    <w:rsid w:val="00D40799"/>
    <w:rsid w:val="00D501E6"/>
    <w:rsid w:val="00D50CD6"/>
    <w:rsid w:val="00D553C9"/>
    <w:rsid w:val="00D56DD7"/>
    <w:rsid w:val="00D607F2"/>
    <w:rsid w:val="00D64086"/>
    <w:rsid w:val="00D65D7C"/>
    <w:rsid w:val="00D73D6B"/>
    <w:rsid w:val="00D80775"/>
    <w:rsid w:val="00D93B15"/>
    <w:rsid w:val="00DA5559"/>
    <w:rsid w:val="00DB2298"/>
    <w:rsid w:val="00DB38E2"/>
    <w:rsid w:val="00DC21CF"/>
    <w:rsid w:val="00DD011E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32F5"/>
    <w:rsid w:val="00E376F3"/>
    <w:rsid w:val="00E455E5"/>
    <w:rsid w:val="00E468FE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6761"/>
    <w:rsid w:val="00E77728"/>
    <w:rsid w:val="00E83C4B"/>
    <w:rsid w:val="00E84540"/>
    <w:rsid w:val="00E851E1"/>
    <w:rsid w:val="00E87CBE"/>
    <w:rsid w:val="00E90BF0"/>
    <w:rsid w:val="00E953E7"/>
    <w:rsid w:val="00E97F3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954CA"/>
    <w:rsid w:val="00F97F10"/>
    <w:rsid w:val="00FA013A"/>
    <w:rsid w:val="00FA5030"/>
    <w:rsid w:val="00FB14CC"/>
    <w:rsid w:val="00FB16A1"/>
    <w:rsid w:val="00FB1BF5"/>
    <w:rsid w:val="00FB675D"/>
    <w:rsid w:val="00FC1F95"/>
    <w:rsid w:val="00FC600C"/>
    <w:rsid w:val="00FC68ED"/>
    <w:rsid w:val="00FE13AB"/>
    <w:rsid w:val="00FE53B2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1AA7BF4-D409-4371-83EF-D16B0D3F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uiPriority w:val="39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  <w:rPr>
      <w:color w:val="FF0000"/>
      <w:spacing w:val="-14"/>
      <w:sz w:val="28"/>
      <w:szCs w:val="28"/>
    </w:r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945A3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945A3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3">
    <w:name w:val="Body Text 3"/>
    <w:basedOn w:val="a0"/>
    <w:link w:val="30"/>
    <w:uiPriority w:val="99"/>
    <w:semiHidden/>
    <w:unhideWhenUsed/>
    <w:rsid w:val="007E4AC8"/>
    <w:pPr>
      <w:widowControl w:val="0"/>
      <w:spacing w:after="120" w:line="260" w:lineRule="auto"/>
      <w:ind w:firstLine="500"/>
    </w:pPr>
    <w:rPr>
      <w:rFonts w:ascii="Arial" w:hAnsi="Arial" w:cs="Arial"/>
      <w:color w:val="auto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7E4AC8"/>
    <w:rPr>
      <w:rFonts w:ascii="Arial" w:hAnsi="Arial" w:cs="Arial"/>
      <w:sz w:val="16"/>
      <w:szCs w:val="16"/>
    </w:rPr>
  </w:style>
  <w:style w:type="paragraph" w:styleId="af2">
    <w:name w:val="Body Text"/>
    <w:basedOn w:val="a0"/>
    <w:link w:val="af3"/>
    <w:semiHidden/>
    <w:rsid w:val="00CC25A1"/>
    <w:pPr>
      <w:widowControl w:val="0"/>
      <w:spacing w:after="120" w:line="260" w:lineRule="auto"/>
      <w:ind w:firstLine="500"/>
    </w:pPr>
    <w:rPr>
      <w:rFonts w:ascii="Arial" w:hAnsi="Arial" w:cs="Arial"/>
      <w:color w:val="auto"/>
    </w:rPr>
  </w:style>
  <w:style w:type="character" w:customStyle="1" w:styleId="af3">
    <w:name w:val="Основной текст Знак"/>
    <w:basedOn w:val="a1"/>
    <w:link w:val="af2"/>
    <w:semiHidden/>
    <w:rsid w:val="00CC25A1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office@tgc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A2F69-1EDC-4BE6-BE03-ACCD5024E4D7}">
  <ds:schemaRefs>
    <ds:schemaRef ds:uri="http://purl.org/dc/dcmitype/"/>
    <ds:schemaRef ds:uri="07963b53-587b-452e-a2ad-bee2ef661aa8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0745CB0-FF91-46B9-A67D-D5A809D9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1544D-DA29-4451-AB82-3DDB22BB1B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46153A-CB99-4EBA-9CF4-B33EA8E306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755F36-EBB2-4FC9-B638-3F888DA2E2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8A80017-A4B2-4260-9BAD-FC8DFAAF4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4317</Words>
  <Characters>24611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28871</CharactersWithSpaces>
  <SharedDoc>false</SharedDoc>
  <HLinks>
    <vt:vector size="6" baseType="variant"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Садкова Кристина Эдуардовна</cp:lastModifiedBy>
  <cp:revision>14</cp:revision>
  <cp:lastPrinted>2016-01-11T09:08:00Z</cp:lastPrinted>
  <dcterms:created xsi:type="dcterms:W3CDTF">2016-01-11T09:46:00Z</dcterms:created>
  <dcterms:modified xsi:type="dcterms:W3CDTF">2016-01-27T07:15:00Z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CXKWX26EJH3D-88-116</vt:lpwstr>
  </property>
  <property fmtid="{D5CDD505-2E9C-101B-9397-08002B2CF9AE}" pid="3" name="_dlc_DocIdItemGuid">
    <vt:lpwstr>757cde0f-df6e-451e-a6a6-f5a999ba8ae7</vt:lpwstr>
  </property>
  <property fmtid="{D5CDD505-2E9C-101B-9397-08002B2CF9AE}" pid="4" name="_dlc_DocIdUrl">
    <vt:lpwstr>http://gport.tgc1.local/kb/_layouts/DocIdRedir.aspx?ID=CXKWX26EJH3D-88-116, CXKWX26EJH3D-88-116</vt:lpwstr>
  </property>
</Properties>
</file>